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04DE" w:rsidR="00D920A5" w:rsidP="00C004DE" w:rsidRDefault="00267F0E" w14:paraId="0A9FB1F2" w14:textId="76071F4C">
      <w:pPr>
        <w:pStyle w:val="Title"/>
        <w:spacing w:after="0"/>
        <w:ind w:right="-18"/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name="_Toc228172954" w:id="0"/>
      <w:r>
        <w:rPr>
          <w:rFonts w:asciiTheme="majorHAnsi" w:hAnsiTheme="majorHAnsi" w:cstheme="majorHAnsi"/>
          <w:b/>
          <w:sz w:val="40"/>
          <w:szCs w:val="40"/>
        </w:rPr>
        <w:t>Brill | Sense</w:t>
      </w:r>
      <w:r w:rsidRPr="00C004DE" w:rsidR="00B3584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C004DE" w:rsidR="00D920A5">
        <w:rPr>
          <w:rFonts w:asciiTheme="majorHAnsi" w:hAnsiTheme="majorHAnsi" w:cstheme="majorHAnsi"/>
          <w:b/>
          <w:sz w:val="40"/>
          <w:szCs w:val="40"/>
        </w:rPr>
        <w:t>Manuscript Questionnaire</w:t>
      </w:r>
      <w:bookmarkEnd w:id="0"/>
    </w:p>
    <w:p w:rsidRPr="00C004DE" w:rsidR="006965C0" w:rsidP="00C004DE" w:rsidRDefault="006965C0" w14:paraId="2B7A4EF5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</w:p>
    <w:p w:rsidRPr="00C004DE" w:rsidR="0091556D" w:rsidP="00C004DE" w:rsidRDefault="00FA629B" w14:paraId="0E33CFC5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 xml:space="preserve">Thank you for your interest in publishing your </w:t>
      </w:r>
      <w:r w:rsidRPr="00C004DE" w:rsidR="008865C6">
        <w:rPr>
          <w:rFonts w:asciiTheme="majorHAnsi" w:hAnsiTheme="majorHAnsi" w:cstheme="majorHAnsi"/>
        </w:rPr>
        <w:t>manuscript</w:t>
      </w:r>
      <w:r w:rsidRPr="00C004DE">
        <w:rPr>
          <w:rFonts w:asciiTheme="majorHAnsi" w:hAnsiTheme="majorHAnsi" w:cstheme="majorHAnsi"/>
        </w:rPr>
        <w:t xml:space="preserve"> with Brill. </w:t>
      </w:r>
      <w:r w:rsidRPr="00C004DE" w:rsidR="008865C6">
        <w:rPr>
          <w:rFonts w:asciiTheme="majorHAnsi" w:hAnsiTheme="majorHAnsi" w:cstheme="majorHAnsi"/>
        </w:rPr>
        <w:t>By providing</w:t>
      </w:r>
      <w:r w:rsidRPr="00C004DE">
        <w:rPr>
          <w:rFonts w:asciiTheme="majorHAnsi" w:hAnsiTheme="majorHAnsi" w:cstheme="majorHAnsi"/>
        </w:rPr>
        <w:t xml:space="preserve"> the following details about your </w:t>
      </w:r>
      <w:r w:rsidRPr="00C004DE" w:rsidR="008865C6">
        <w:rPr>
          <w:rFonts w:asciiTheme="majorHAnsi" w:hAnsiTheme="majorHAnsi" w:cstheme="majorHAnsi"/>
        </w:rPr>
        <w:t>proposed work, you will help us</w:t>
      </w:r>
      <w:r w:rsidRPr="00C004DE">
        <w:rPr>
          <w:rFonts w:asciiTheme="majorHAnsi" w:hAnsiTheme="majorHAnsi" w:cstheme="majorHAnsi"/>
        </w:rPr>
        <w:t xml:space="preserve"> proceed accordingly.</w:t>
      </w:r>
    </w:p>
    <w:p w:rsidRPr="00C004DE" w:rsidR="00C004DE" w:rsidP="00C004DE" w:rsidRDefault="000074FF" w14:paraId="38FDE7B2" w14:textId="490A1B71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</w:rPr>
      </w:pPr>
      <w:bookmarkStart w:name="_Toc228179855" w:id="1"/>
      <w:r w:rsidRPr="00C004DE">
        <w:rPr>
          <w:rFonts w:asciiTheme="majorHAnsi" w:hAnsiTheme="majorHAnsi" w:cstheme="majorHAnsi"/>
          <w:b/>
          <w:i w:val="0"/>
          <w:sz w:val="26"/>
          <w:szCs w:val="26"/>
        </w:rPr>
        <w:t xml:space="preserve">Author </w:t>
      </w:r>
      <w:r w:rsidR="00C004DE">
        <w:rPr>
          <w:rFonts w:asciiTheme="majorHAnsi" w:hAnsiTheme="majorHAnsi" w:cstheme="majorHAnsi"/>
          <w:b/>
          <w:i w:val="0"/>
          <w:sz w:val="26"/>
          <w:szCs w:val="26"/>
        </w:rPr>
        <w:t xml:space="preserve">1 </w:t>
      </w:r>
      <w:r w:rsidRPr="00C004DE" w:rsidR="00626804">
        <w:rPr>
          <w:rFonts w:asciiTheme="majorHAnsi" w:hAnsiTheme="majorHAnsi" w:cstheme="majorHAnsi"/>
          <w:b/>
          <w:i w:val="0"/>
          <w:sz w:val="26"/>
          <w:szCs w:val="26"/>
        </w:rPr>
        <w:t xml:space="preserve">or Editor </w:t>
      </w:r>
      <w:r w:rsidR="00C004DE">
        <w:rPr>
          <w:rFonts w:asciiTheme="majorHAnsi" w:hAnsiTheme="majorHAnsi" w:cstheme="majorHAnsi"/>
          <w:b/>
          <w:i w:val="0"/>
          <w:sz w:val="26"/>
          <w:szCs w:val="26"/>
        </w:rPr>
        <w:t xml:space="preserve">1 </w:t>
      </w:r>
      <w:r w:rsidRPr="00C004DE">
        <w:rPr>
          <w:rFonts w:asciiTheme="majorHAnsi" w:hAnsiTheme="majorHAnsi" w:cstheme="majorHAnsi"/>
          <w:b/>
          <w:i w:val="0"/>
          <w:sz w:val="26"/>
          <w:szCs w:val="26"/>
        </w:rPr>
        <w:t>C</w:t>
      </w:r>
      <w:r w:rsidRPr="00C004DE" w:rsidR="00402CF2">
        <w:rPr>
          <w:rFonts w:asciiTheme="majorHAnsi" w:hAnsiTheme="majorHAnsi" w:cstheme="majorHAnsi"/>
          <w:b/>
          <w:i w:val="0"/>
          <w:sz w:val="26"/>
          <w:szCs w:val="26"/>
        </w:rPr>
        <w:t>ontact Details</w:t>
      </w:r>
      <w:bookmarkEnd w:id="1"/>
      <w:r w:rsidR="00C004DE">
        <w:rPr>
          <w:rFonts w:asciiTheme="majorHAnsi" w:hAnsiTheme="majorHAnsi" w:cstheme="majorHAnsi"/>
          <w:b/>
          <w:i w:val="0"/>
          <w:sz w:val="26"/>
          <w:szCs w:val="26"/>
        </w:rPr>
        <w:t>:</w:t>
      </w:r>
    </w:p>
    <w:p w:rsidRPr="00C004DE" w:rsidR="00D44B17" w:rsidP="00C004DE" w:rsidRDefault="00D44B17" w14:paraId="1472DE25" w14:textId="77777777">
      <w:pPr>
        <w:spacing w:after="0" w:line="240" w:lineRule="auto"/>
        <w:ind w:right="-18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Pr="00C004DE" w:rsidR="000074FF" w:rsidTr="4A24715E" w14:paraId="32FD35AE" w14:textId="77777777">
        <w:tc>
          <w:tcPr>
            <w:tcW w:w="2160" w:type="dxa"/>
            <w:tcBorders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15C0FF72" w14:textId="79B0A52F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004DE" w:rsidR="000074FF" w:rsidP="4A24715E" w:rsidRDefault="000074FF" w14:paraId="28146F43" w14:textId="7DF6A186">
            <w:pPr>
              <w:spacing w:after="0" w:line="240" w:lineRule="auto"/>
              <w:ind w:right="-18"/>
              <w:rPr>
                <w:rFonts w:ascii="Calibri Light" w:hAnsi="Calibri Light" w:cs="Calibri Light" w:asciiTheme="majorAscii" w:hAnsiTheme="majorAscii" w:cstheme="majorAscii"/>
              </w:rPr>
            </w:pPr>
          </w:p>
        </w:tc>
      </w:tr>
      <w:tr w:rsidRPr="00C004DE" w:rsidR="000074FF" w:rsidTr="4A24715E" w14:paraId="092EFB72" w14:textId="77777777">
        <w:tc>
          <w:tcPr>
            <w:tcW w:w="2160" w:type="dxa"/>
            <w:tcBorders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370133F8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Affiliation: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4433902E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  <w:tr w:rsidRPr="00C004DE" w:rsidR="000074FF" w:rsidTr="4A24715E" w14:paraId="18A9C8A7" w14:textId="77777777">
        <w:tc>
          <w:tcPr>
            <w:tcW w:w="2160" w:type="dxa"/>
            <w:tcBorders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6A7109DF" w14:textId="4606B0A0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Mailing Address: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0D94987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  <w:tr w:rsidRPr="00C004DE" w:rsidR="000074FF" w:rsidTr="4A24715E" w14:paraId="2E274E14" w14:textId="77777777">
        <w:tc>
          <w:tcPr>
            <w:tcW w:w="2160" w:type="dxa"/>
            <w:tcBorders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372CA2BB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C004DE" w:rsidR="000074FF" w:rsidP="00C004DE" w:rsidRDefault="000074FF" w14:paraId="466BBC65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626804" w:rsidP="00C004DE" w:rsidRDefault="00626804" w14:paraId="35BE31E3" w14:textId="77777777">
      <w:pPr>
        <w:pStyle w:val="Subtitle"/>
        <w:spacing w:after="0" w:line="240" w:lineRule="auto"/>
        <w:ind w:right="-18"/>
        <w:rPr>
          <w:rFonts w:asciiTheme="majorHAnsi" w:hAnsiTheme="majorHAnsi" w:cstheme="majorHAnsi"/>
          <w:sz w:val="22"/>
          <w:szCs w:val="22"/>
        </w:rPr>
      </w:pPr>
      <w:bookmarkStart w:name="_Toc228179856" w:id="2"/>
    </w:p>
    <w:p w:rsidRPr="00C004DE" w:rsidR="00DB670D" w:rsidP="00C004DE" w:rsidRDefault="00C004DE" w14:paraId="567731CC" w14:textId="7ADB8D63">
      <w:pPr>
        <w:pStyle w:val="Subtitle"/>
        <w:spacing w:after="0" w:line="240" w:lineRule="auto"/>
        <w:ind w:right="-18"/>
        <w:rPr>
          <w:rFonts w:asciiTheme="majorHAnsi" w:hAnsiTheme="majorHAnsi" w:cstheme="majorHAnsi"/>
          <w:sz w:val="18"/>
          <w:szCs w:val="18"/>
        </w:rPr>
      </w:pPr>
      <w:r w:rsidRPr="00C004DE">
        <w:rPr>
          <w:rFonts w:asciiTheme="majorHAnsi" w:hAnsiTheme="majorHAnsi" w:cstheme="majorHAnsi"/>
          <w:sz w:val="18"/>
          <w:szCs w:val="18"/>
        </w:rPr>
        <w:t>*</w:t>
      </w:r>
      <w:r w:rsidRPr="00C004DE" w:rsidR="0043488E">
        <w:rPr>
          <w:rFonts w:asciiTheme="majorHAnsi" w:hAnsiTheme="majorHAnsi" w:cstheme="majorHAnsi"/>
          <w:sz w:val="18"/>
          <w:szCs w:val="18"/>
        </w:rPr>
        <w:t>Please provide contact information for all authors/editors</w:t>
      </w:r>
      <w:r w:rsidRPr="00C004DE">
        <w:rPr>
          <w:rFonts w:asciiTheme="majorHAnsi" w:hAnsiTheme="majorHAnsi" w:cstheme="majorHAnsi"/>
          <w:sz w:val="18"/>
          <w:szCs w:val="18"/>
        </w:rPr>
        <w:t xml:space="preserve"> that will appear on the cover</w:t>
      </w:r>
      <w:r w:rsidRPr="00C004DE" w:rsidR="0043488E">
        <w:rPr>
          <w:rFonts w:asciiTheme="majorHAnsi" w:hAnsiTheme="majorHAnsi" w:cstheme="majorHAnsi"/>
          <w:sz w:val="18"/>
          <w:szCs w:val="18"/>
        </w:rPr>
        <w:t xml:space="preserve"> of the proposed </w:t>
      </w:r>
      <w:r w:rsidRPr="00C004DE">
        <w:rPr>
          <w:rFonts w:asciiTheme="majorHAnsi" w:hAnsiTheme="majorHAnsi" w:cstheme="majorHAnsi"/>
          <w:sz w:val="18"/>
          <w:szCs w:val="18"/>
        </w:rPr>
        <w:t>book</w:t>
      </w:r>
      <w:r w:rsidRPr="00C004DE" w:rsidR="0043488E">
        <w:rPr>
          <w:rFonts w:asciiTheme="majorHAnsi" w:hAnsiTheme="majorHAnsi" w:cstheme="majorHAnsi"/>
          <w:sz w:val="18"/>
          <w:szCs w:val="18"/>
        </w:rPr>
        <w:t>.</w:t>
      </w:r>
      <w:r w:rsidRPr="00C004DE" w:rsidR="00626804">
        <w:rPr>
          <w:rFonts w:asciiTheme="majorHAnsi" w:hAnsiTheme="majorHAnsi" w:cstheme="majorHAnsi"/>
          <w:sz w:val="18"/>
          <w:szCs w:val="18"/>
        </w:rPr>
        <w:t xml:space="preserve"> If more than one, please copy and paste above as needed.</w:t>
      </w:r>
    </w:p>
    <w:p w:rsidRPr="00C004DE" w:rsidR="00626804" w:rsidP="00C004DE" w:rsidRDefault="00626804" w14:paraId="7F9722C5" w14:textId="77777777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</w:rPr>
      </w:pPr>
    </w:p>
    <w:p w:rsidRPr="00C004DE" w:rsidR="00C50CFD" w:rsidP="00C004DE" w:rsidRDefault="00C50CFD" w14:paraId="35BE5413" w14:textId="44D7DC7C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</w:rPr>
      </w:pPr>
      <w:r w:rsidRPr="00C004DE">
        <w:rPr>
          <w:rFonts w:asciiTheme="majorHAnsi" w:hAnsiTheme="majorHAnsi" w:cstheme="majorHAnsi"/>
          <w:b/>
          <w:i w:val="0"/>
          <w:sz w:val="26"/>
          <w:szCs w:val="26"/>
        </w:rPr>
        <w:t>Title Information</w:t>
      </w:r>
      <w:r w:rsidR="00C470B4">
        <w:rPr>
          <w:rFonts w:asciiTheme="majorHAnsi" w:hAnsiTheme="majorHAnsi" w:cstheme="majorHAnsi"/>
          <w:b/>
          <w:i w:val="0"/>
          <w:sz w:val="26"/>
          <w:szCs w:val="26"/>
        </w:rPr>
        <w:t>:</w:t>
      </w:r>
    </w:p>
    <w:p w:rsidRPr="00C004DE" w:rsidR="00C50CFD" w:rsidP="00C004DE" w:rsidRDefault="00C50CFD" w14:paraId="61AC2522" w14:textId="77777777">
      <w:pPr>
        <w:spacing w:after="0" w:line="240" w:lineRule="auto"/>
        <w:ind w:right="-18"/>
        <w:rPr>
          <w:rFonts w:asciiTheme="majorHAnsi" w:hAnsiTheme="majorHAnsi" w:cstheme="majorHAnsi"/>
        </w:rPr>
      </w:pPr>
    </w:p>
    <w:tbl>
      <w:tblPr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Pr="00C004DE" w:rsidR="00C50CFD" w:rsidTr="00C470B4" w14:paraId="48DB1DA9" w14:textId="77777777">
        <w:tc>
          <w:tcPr>
            <w:tcW w:w="2160" w:type="dxa"/>
            <w:tcBorders>
              <w:top w:val="nil"/>
              <w:left w:val="nil"/>
              <w:bottom w:val="nil"/>
              <w:right w:val="dotted" w:color="auto" w:sz="4" w:space="0"/>
            </w:tcBorders>
            <w:vAlign w:val="center"/>
          </w:tcPr>
          <w:p w:rsidRPr="00C004DE" w:rsidR="00C50CFD" w:rsidP="00C004DE" w:rsidRDefault="00C50CFD" w14:paraId="24196717" w14:textId="23CBA7ED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Title:</w:t>
            </w:r>
          </w:p>
        </w:tc>
        <w:tc>
          <w:tcPr>
            <w:tcW w:w="7200" w:type="dxa"/>
            <w:tcBorders>
              <w:left w:val="dotted" w:color="auto" w:sz="4" w:space="0"/>
            </w:tcBorders>
            <w:vAlign w:val="center"/>
          </w:tcPr>
          <w:p w:rsidRPr="00C004DE" w:rsidR="00C50CFD" w:rsidP="00C004DE" w:rsidRDefault="00C50CFD" w14:paraId="7D9499B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  <w:tr w:rsidRPr="00C004DE" w:rsidR="00C50CFD" w:rsidTr="00C470B4" w14:paraId="6D0EC664" w14:textId="77777777">
        <w:tc>
          <w:tcPr>
            <w:tcW w:w="2160" w:type="dxa"/>
            <w:tcBorders>
              <w:top w:val="nil"/>
              <w:left w:val="nil"/>
              <w:bottom w:val="nil"/>
              <w:right w:val="dotted" w:color="auto" w:sz="4" w:space="0"/>
            </w:tcBorders>
            <w:vAlign w:val="center"/>
          </w:tcPr>
          <w:p w:rsidRPr="00C004DE" w:rsidR="00C50CFD" w:rsidP="00C004DE" w:rsidRDefault="00C50CFD" w14:paraId="190DBE2E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Subtitle:</w:t>
            </w:r>
          </w:p>
        </w:tc>
        <w:tc>
          <w:tcPr>
            <w:tcW w:w="7200" w:type="dxa"/>
            <w:tcBorders>
              <w:left w:val="dotted" w:color="auto" w:sz="4" w:space="0"/>
            </w:tcBorders>
            <w:vAlign w:val="center"/>
          </w:tcPr>
          <w:p w:rsidRPr="00C004DE" w:rsidR="00C50CFD" w:rsidP="00C004DE" w:rsidRDefault="00C50CFD" w14:paraId="3F459FC3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C50CFD" w:rsidP="00C004DE" w:rsidRDefault="00C50CFD" w14:paraId="6ADDE043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Pr="00C004DE" w:rsidR="00C50CFD" w:rsidP="00C004DE" w:rsidRDefault="00C50CFD" w14:paraId="5CF166F2" w14:textId="15155073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 xml:space="preserve">Is this an </w:t>
      </w:r>
      <w:r w:rsidRPr="00C004DE" w:rsidR="00B92F84">
        <w:rPr>
          <w:rFonts w:asciiTheme="majorHAnsi" w:hAnsiTheme="majorHAnsi" w:cstheme="majorHAnsi"/>
        </w:rPr>
        <w:t xml:space="preserve">authored or </w:t>
      </w:r>
      <w:r w:rsidRPr="00C004DE" w:rsidR="00C81096">
        <w:rPr>
          <w:rFonts w:asciiTheme="majorHAnsi" w:hAnsiTheme="majorHAnsi" w:cstheme="majorHAnsi"/>
        </w:rPr>
        <w:t>e</w:t>
      </w:r>
      <w:r w:rsidRPr="00C004DE">
        <w:rPr>
          <w:rFonts w:asciiTheme="majorHAnsi" w:hAnsiTheme="majorHAnsi" w:cstheme="majorHAnsi"/>
        </w:rPr>
        <w:t>dited book? (If the</w:t>
      </w:r>
      <w:r w:rsidRPr="00C004DE">
        <w:rPr>
          <w:rFonts w:asciiTheme="majorHAnsi" w:hAnsiTheme="majorHAnsi" w:cstheme="majorHAnsi"/>
          <w:lang w:val="en-GB"/>
        </w:rPr>
        <w:t xml:space="preserve"> manuscript is an </w:t>
      </w:r>
      <w:r w:rsidRPr="00C004DE" w:rsidR="00C81096">
        <w:rPr>
          <w:rFonts w:asciiTheme="majorHAnsi" w:hAnsiTheme="majorHAnsi" w:cstheme="majorHAnsi"/>
          <w:lang w:val="en-GB"/>
        </w:rPr>
        <w:t>e</w:t>
      </w:r>
      <w:r w:rsidRPr="00C004DE">
        <w:rPr>
          <w:rFonts w:asciiTheme="majorHAnsi" w:hAnsiTheme="majorHAnsi" w:cstheme="majorHAnsi"/>
          <w:lang w:val="en-GB"/>
        </w:rPr>
        <w:t xml:space="preserve">dited volume, please attach the </w:t>
      </w:r>
      <w:r w:rsidRPr="00C004DE" w:rsidR="005A0412">
        <w:rPr>
          <w:rFonts w:asciiTheme="majorHAnsi" w:hAnsiTheme="majorHAnsi" w:cstheme="majorHAnsi"/>
          <w:lang w:val="en-GB"/>
        </w:rPr>
        <w:t>(preliminary) list</w:t>
      </w:r>
      <w:r w:rsidRPr="00C004DE">
        <w:rPr>
          <w:rFonts w:asciiTheme="majorHAnsi" w:hAnsiTheme="majorHAnsi" w:cstheme="majorHAnsi"/>
          <w:lang w:val="en-GB"/>
        </w:rPr>
        <w:t xml:space="preserve"> of contributors.)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C50CFD" w:rsidTr="00C470B4" w14:paraId="128DD822" w14:textId="77777777">
        <w:tc>
          <w:tcPr>
            <w:tcW w:w="8640" w:type="dxa"/>
            <w:vAlign w:val="center"/>
          </w:tcPr>
          <w:p w:rsidRPr="00C004DE" w:rsidR="00C50CFD" w:rsidP="00C004DE" w:rsidRDefault="00C50CFD" w14:paraId="34072E74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2650BE" w:rsidP="00C004DE" w:rsidRDefault="002650BE" w14:paraId="66A94879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</w:p>
    <w:p w:rsidRPr="00C004DE" w:rsidR="00C50CFD" w:rsidP="00C004DE" w:rsidRDefault="00C50CFD" w14:paraId="074E25AC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>Please provide the proposed delivery date: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C470B4" w:rsidTr="00EE2575" w14:paraId="5F711E80" w14:textId="77777777">
        <w:tc>
          <w:tcPr>
            <w:tcW w:w="8640" w:type="dxa"/>
            <w:vAlign w:val="center"/>
          </w:tcPr>
          <w:p w:rsidRPr="00C004DE" w:rsidR="00C470B4" w:rsidP="00EE2575" w:rsidRDefault="00C470B4" w14:paraId="41406BB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bookmarkStart w:name="_Toc228179857" w:id="3"/>
            <w:bookmarkEnd w:id="2"/>
          </w:p>
        </w:tc>
      </w:tr>
    </w:tbl>
    <w:p w:rsidRPr="00C004DE" w:rsidR="00626804" w:rsidP="00C004DE" w:rsidRDefault="00626804" w14:paraId="3020CB62" w14:textId="77777777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  <w:lang w:val="en-GB"/>
        </w:rPr>
      </w:pPr>
    </w:p>
    <w:p w:rsidRPr="00C004DE" w:rsidR="005E6290" w:rsidP="00C004DE" w:rsidRDefault="006237DD" w14:paraId="0D8D0B08" w14:textId="0A2B09BA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  <w:lang w:val="en-GB"/>
        </w:rPr>
      </w:pPr>
      <w:r w:rsidRPr="00C004DE">
        <w:rPr>
          <w:rFonts w:asciiTheme="majorHAnsi" w:hAnsiTheme="majorHAnsi" w:cstheme="majorHAnsi"/>
          <w:b/>
          <w:i w:val="0"/>
          <w:sz w:val="26"/>
          <w:szCs w:val="26"/>
          <w:lang w:val="en-GB"/>
        </w:rPr>
        <w:t>Content</w:t>
      </w:r>
      <w:bookmarkEnd w:id="3"/>
      <w:r w:rsidRPr="00C004DE" w:rsidR="00C81096">
        <w:rPr>
          <w:rFonts w:asciiTheme="majorHAnsi" w:hAnsiTheme="majorHAnsi" w:cstheme="majorHAnsi"/>
          <w:b/>
          <w:i w:val="0"/>
          <w:sz w:val="26"/>
          <w:szCs w:val="26"/>
          <w:lang w:val="en-GB"/>
        </w:rPr>
        <w:t>,</w:t>
      </w:r>
      <w:r w:rsidRPr="00C004DE" w:rsidR="005E6290">
        <w:rPr>
          <w:rFonts w:asciiTheme="majorHAnsi" w:hAnsiTheme="majorHAnsi" w:cstheme="majorHAnsi"/>
          <w:b/>
          <w:i w:val="0"/>
          <w:sz w:val="26"/>
          <w:szCs w:val="26"/>
          <w:lang w:val="en-GB"/>
        </w:rPr>
        <w:t xml:space="preserve"> Audience</w:t>
      </w:r>
      <w:r w:rsidRPr="00C004DE" w:rsidR="00C81096">
        <w:rPr>
          <w:rFonts w:asciiTheme="majorHAnsi" w:hAnsiTheme="majorHAnsi" w:cstheme="majorHAnsi"/>
          <w:b/>
          <w:i w:val="0"/>
          <w:sz w:val="26"/>
          <w:szCs w:val="26"/>
          <w:lang w:val="en-GB"/>
        </w:rPr>
        <w:t xml:space="preserve"> &amp; Market Positioning</w:t>
      </w:r>
    </w:p>
    <w:p w:rsidRPr="00C004DE" w:rsidR="00D920A5" w:rsidP="00C004DE" w:rsidRDefault="00D920A5" w14:paraId="76ECF437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Pr="00C004DE" w:rsidR="00D920A5" w:rsidP="00C004DE" w:rsidRDefault="00C50CFD" w14:paraId="7B61D8AA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 xml:space="preserve">Please provide </w:t>
      </w:r>
      <w:r w:rsidRPr="00C004DE" w:rsidR="00316F18">
        <w:rPr>
          <w:rFonts w:asciiTheme="majorHAnsi" w:hAnsiTheme="majorHAnsi" w:cstheme="majorHAnsi"/>
        </w:rPr>
        <w:t>the scope and</w:t>
      </w:r>
      <w:r w:rsidRPr="00C004DE">
        <w:rPr>
          <w:rFonts w:asciiTheme="majorHAnsi" w:hAnsiTheme="majorHAnsi" w:cstheme="majorHAnsi"/>
        </w:rPr>
        <w:t xml:space="preserve"> overview of the work. Take 2 – 4 paragraphs to place the project in context.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50E851F0" w14:textId="77777777">
        <w:tc>
          <w:tcPr>
            <w:tcW w:w="8640" w:type="dxa"/>
            <w:vAlign w:val="center"/>
          </w:tcPr>
          <w:p w:rsidRPr="00C004DE" w:rsidR="000039CA" w:rsidP="00EE2575" w:rsidRDefault="000039CA" w14:paraId="20BEC069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bookmarkStart w:name="_Toc228179858" w:id="4"/>
          </w:p>
        </w:tc>
      </w:tr>
    </w:tbl>
    <w:p w:rsidRPr="00C004DE" w:rsidR="005E6290" w:rsidP="00C004DE" w:rsidRDefault="005E6290" w14:paraId="35AF74B7" w14:textId="77777777">
      <w:pPr>
        <w:pStyle w:val="Subtitle"/>
        <w:spacing w:after="0" w:line="240" w:lineRule="auto"/>
        <w:ind w:right="-18"/>
        <w:rPr>
          <w:rFonts w:asciiTheme="majorHAnsi" w:hAnsiTheme="majorHAnsi" w:cstheme="majorHAnsi"/>
          <w:b/>
          <w:i w:val="0"/>
          <w:sz w:val="26"/>
          <w:szCs w:val="26"/>
        </w:rPr>
      </w:pPr>
    </w:p>
    <w:bookmarkEnd w:id="4"/>
    <w:p w:rsidRPr="00C004DE" w:rsidR="00FD629C" w:rsidP="00C004DE" w:rsidRDefault="00FD629C" w14:paraId="271D520B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>What is the primary audience for the manuscript?</w:t>
      </w:r>
      <w:r w:rsidRPr="00C004DE" w:rsidR="00C50CFD">
        <w:rPr>
          <w:rFonts w:asciiTheme="majorHAnsi" w:hAnsiTheme="majorHAnsi" w:cstheme="majorHAnsi"/>
          <w:lang w:val="en-GB"/>
        </w:rPr>
        <w:t xml:space="preserve"> Who is the work targeted for? Please be as specific as possible. 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1CE8AEBC" w14:textId="77777777">
        <w:tc>
          <w:tcPr>
            <w:tcW w:w="8640" w:type="dxa"/>
            <w:vAlign w:val="center"/>
          </w:tcPr>
          <w:p w:rsidRPr="00C004DE" w:rsidR="000039CA" w:rsidP="00EE2575" w:rsidRDefault="000039CA" w14:paraId="5E0FBD94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626804" w:rsidP="00C004DE" w:rsidRDefault="00626804" w14:paraId="3B3833BF" w14:textId="00EF8678">
      <w:pPr>
        <w:tabs>
          <w:tab w:val="left" w:pos="2367"/>
        </w:tabs>
        <w:spacing w:after="0" w:line="240" w:lineRule="auto"/>
        <w:rPr>
          <w:rFonts w:asciiTheme="majorHAnsi" w:hAnsiTheme="majorHAnsi" w:cstheme="majorHAnsi"/>
          <w:lang w:val="en-GB"/>
        </w:rPr>
      </w:pPr>
    </w:p>
    <w:p w:rsidRPr="00C004DE" w:rsidR="00D920A5" w:rsidP="00C004DE" w:rsidRDefault="00C50CFD" w14:paraId="24CE8617" w14:textId="77777777">
      <w:pPr>
        <w:numPr>
          <w:ilvl w:val="0"/>
          <w:numId w:val="6"/>
        </w:num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>Please identify</w:t>
      </w:r>
      <w:r w:rsidRPr="00C004DE" w:rsidR="00414F64">
        <w:rPr>
          <w:rFonts w:asciiTheme="majorHAnsi" w:hAnsiTheme="majorHAnsi" w:cstheme="majorHAnsi"/>
          <w:lang w:val="en-GB"/>
        </w:rPr>
        <w:t xml:space="preserve"> both</w:t>
      </w:r>
      <w:r w:rsidRPr="00C004DE">
        <w:rPr>
          <w:rFonts w:asciiTheme="majorHAnsi" w:hAnsiTheme="majorHAnsi" w:cstheme="majorHAnsi"/>
          <w:lang w:val="en-GB"/>
        </w:rPr>
        <w:t xml:space="preserve"> related and </w:t>
      </w:r>
      <w:r w:rsidRPr="00C004DE" w:rsidR="0016510E">
        <w:rPr>
          <w:rFonts w:asciiTheme="majorHAnsi" w:hAnsiTheme="majorHAnsi" w:cstheme="majorHAnsi"/>
          <w:lang w:val="en-GB"/>
        </w:rPr>
        <w:t>competitive books in the market, including, if possible, names of authors and editors, titles</w:t>
      </w:r>
      <w:r w:rsidRPr="00C004DE" w:rsidR="00414F64">
        <w:rPr>
          <w:rFonts w:asciiTheme="majorHAnsi" w:hAnsiTheme="majorHAnsi" w:cstheme="majorHAnsi"/>
          <w:lang w:val="en-GB"/>
        </w:rPr>
        <w:t xml:space="preserve">, </w:t>
      </w:r>
      <w:r w:rsidRPr="00C004DE" w:rsidR="0016510E">
        <w:rPr>
          <w:rFonts w:asciiTheme="majorHAnsi" w:hAnsiTheme="majorHAnsi" w:cstheme="majorHAnsi"/>
          <w:lang w:val="en-GB"/>
        </w:rPr>
        <w:t>years of publication, prices and publishers.</w:t>
      </w:r>
      <w:r w:rsidRPr="00C004DE" w:rsidR="00746C88">
        <w:rPr>
          <w:rFonts w:asciiTheme="majorHAnsi" w:hAnsiTheme="majorHAnsi" w:cstheme="majorHAnsi"/>
          <w:lang w:val="en-GB"/>
        </w:rPr>
        <w:t xml:space="preserve"> </w:t>
      </w:r>
      <w:r w:rsidRPr="00C004DE">
        <w:rPr>
          <w:rFonts w:asciiTheme="majorHAnsi" w:hAnsiTheme="majorHAnsi" w:cstheme="majorHAnsi"/>
          <w:lang w:val="en-GB"/>
        </w:rPr>
        <w:t>(This helps us accurately position your book in the market.)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0F31A343" w14:textId="77777777">
        <w:tc>
          <w:tcPr>
            <w:tcW w:w="8640" w:type="dxa"/>
            <w:vAlign w:val="center"/>
          </w:tcPr>
          <w:p w:rsidRPr="00C004DE" w:rsidR="000039CA" w:rsidP="00EE2575" w:rsidRDefault="000039CA" w14:paraId="2943200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5E6290" w:rsidP="00C004DE" w:rsidRDefault="005E6290" w14:paraId="6E52590B" w14:textId="77777777">
      <w:pPr>
        <w:spacing w:after="0" w:line="240" w:lineRule="auto"/>
        <w:ind w:left="357" w:right="-18"/>
        <w:jc w:val="both"/>
        <w:rPr>
          <w:rFonts w:asciiTheme="majorHAnsi" w:hAnsiTheme="majorHAnsi" w:cstheme="majorHAnsi"/>
          <w:lang w:val="en-GB"/>
        </w:rPr>
      </w:pPr>
    </w:p>
    <w:p w:rsidRPr="00C004DE" w:rsidR="00EE2524" w:rsidP="00C004DE" w:rsidRDefault="00746C88" w14:paraId="682EFB7F" w14:textId="77777777">
      <w:pPr>
        <w:numPr>
          <w:ilvl w:val="0"/>
          <w:numId w:val="6"/>
        </w:num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 xml:space="preserve">What are the unique selling points for your book? Please provide </w:t>
      </w:r>
      <w:r w:rsidRPr="00C004DE" w:rsidR="00D5668D">
        <w:rPr>
          <w:rFonts w:asciiTheme="majorHAnsi" w:hAnsiTheme="majorHAnsi" w:cstheme="majorHAnsi"/>
          <w:lang w:val="en-GB"/>
        </w:rPr>
        <w:t>5</w:t>
      </w:r>
      <w:r w:rsidRPr="00C004DE">
        <w:rPr>
          <w:rFonts w:asciiTheme="majorHAnsi" w:hAnsiTheme="majorHAnsi" w:cstheme="majorHAnsi"/>
          <w:lang w:val="en-GB"/>
        </w:rPr>
        <w:t xml:space="preserve"> – </w:t>
      </w:r>
      <w:r w:rsidRPr="00C004DE" w:rsidR="00D5668D">
        <w:rPr>
          <w:rFonts w:asciiTheme="majorHAnsi" w:hAnsiTheme="majorHAnsi" w:cstheme="majorHAnsi"/>
          <w:lang w:val="en-GB"/>
        </w:rPr>
        <w:t>7 reasons why this book is likely to appeal to and be purchased by the core audience. What distinguishes this book, for example, from the current literature?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5558ACDB" w14:textId="77777777">
        <w:tc>
          <w:tcPr>
            <w:tcW w:w="8640" w:type="dxa"/>
            <w:vAlign w:val="center"/>
          </w:tcPr>
          <w:p w:rsidRPr="00C004DE" w:rsidR="000039CA" w:rsidP="00EE2575" w:rsidRDefault="000039CA" w14:paraId="256957C3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397B99" w:rsidP="00C004DE" w:rsidRDefault="00397B99" w14:paraId="7DD8A672" w14:textId="77777777">
      <w:pPr>
        <w:spacing w:after="0" w:line="240" w:lineRule="auto"/>
        <w:ind w:left="357" w:right="-18"/>
        <w:jc w:val="both"/>
        <w:rPr>
          <w:rFonts w:asciiTheme="majorHAnsi" w:hAnsiTheme="majorHAnsi" w:cstheme="majorHAnsi"/>
          <w:lang w:val="en-GB"/>
        </w:rPr>
      </w:pPr>
    </w:p>
    <w:p w:rsidRPr="00C004DE" w:rsidR="00397B99" w:rsidP="00C004DE" w:rsidRDefault="00397B99" w14:paraId="7B7655D4" w14:textId="77777777">
      <w:pPr>
        <w:numPr>
          <w:ilvl w:val="0"/>
          <w:numId w:val="6"/>
        </w:num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>Would your proposed manuscript be suitable for use in a university classroom or seminar? If so, in what field or subfield?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144BC1FC" w14:textId="77777777">
        <w:tc>
          <w:tcPr>
            <w:tcW w:w="8640" w:type="dxa"/>
            <w:vAlign w:val="center"/>
          </w:tcPr>
          <w:p w:rsidRPr="00C004DE" w:rsidR="000039CA" w:rsidP="00EE2575" w:rsidRDefault="000039CA" w14:paraId="1EAE003C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5E6290" w:rsidP="00C004DE" w:rsidRDefault="005E6290" w14:paraId="4FFA4223" w14:textId="77777777">
      <w:pPr>
        <w:pStyle w:val="Subtitle"/>
        <w:spacing w:after="0" w:line="240" w:lineRule="auto"/>
        <w:ind w:right="-18"/>
        <w:rPr>
          <w:rFonts w:asciiTheme="majorHAnsi" w:hAnsiTheme="majorHAnsi" w:cstheme="majorHAnsi"/>
          <w:b/>
          <w:i w:val="0"/>
          <w:sz w:val="26"/>
          <w:szCs w:val="26"/>
          <w:lang w:val="en-GB"/>
        </w:rPr>
      </w:pPr>
    </w:p>
    <w:p w:rsidRPr="00C004DE" w:rsidR="005E6290" w:rsidP="00C004DE" w:rsidRDefault="005E6290" w14:paraId="4EC822E3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>Is this manuscript an unrevised version of your dissertation?</w:t>
      </w:r>
    </w:p>
    <w:tbl>
      <w:tblPr>
        <w:tblW w:w="3119" w:type="dxa"/>
        <w:tblInd w:w="534" w:type="dxa"/>
        <w:tblLook w:val="04A0" w:firstRow="1" w:lastRow="0" w:firstColumn="1" w:lastColumn="0" w:noHBand="0" w:noVBand="1"/>
      </w:tblPr>
      <w:tblGrid>
        <w:gridCol w:w="1701"/>
        <w:gridCol w:w="1418"/>
      </w:tblGrid>
      <w:tr w:rsidRPr="00C004DE" w:rsidR="005E6290" w:rsidTr="00167615" w14:paraId="709AD4A6" w14:textId="77777777">
        <w:tc>
          <w:tcPr>
            <w:tcW w:w="1701" w:type="dxa"/>
            <w:vAlign w:val="bottom"/>
          </w:tcPr>
          <w:p w:rsidRPr="00C004DE" w:rsidR="005E6290" w:rsidP="00C004DE" w:rsidRDefault="00E267F1" w14:paraId="6EEF4710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4DE">
              <w:rPr>
                <w:rFonts w:asciiTheme="majorHAnsi" w:hAnsiTheme="majorHAnsi" w:cstheme="majorHAnsi"/>
              </w:rPr>
              <w:instrText xml:space="preserve"> FORMCHECKBOX </w:instrText>
            </w:r>
            <w:r w:rsidR="007629B4">
              <w:rPr>
                <w:rFonts w:asciiTheme="majorHAnsi" w:hAnsiTheme="majorHAnsi" w:cstheme="majorHAnsi"/>
              </w:rPr>
            </w:r>
            <w:r w:rsidR="007629B4">
              <w:rPr>
                <w:rFonts w:asciiTheme="majorHAnsi" w:hAnsiTheme="majorHAnsi" w:cstheme="majorHAnsi"/>
              </w:rPr>
              <w:fldChar w:fldCharType="separate"/>
            </w:r>
            <w:r w:rsidRPr="00C004DE">
              <w:rPr>
                <w:rFonts w:asciiTheme="majorHAnsi" w:hAnsiTheme="majorHAnsi" w:cstheme="majorHAnsi"/>
              </w:rPr>
              <w:fldChar w:fldCharType="end"/>
            </w:r>
            <w:r w:rsidRPr="00C004DE" w:rsidR="005E6290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1418" w:type="dxa"/>
            <w:vAlign w:val="center"/>
          </w:tcPr>
          <w:p w:rsidRPr="00C004DE" w:rsidR="005E6290" w:rsidP="00C004DE" w:rsidRDefault="001960F2" w14:paraId="6C86208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4DE">
              <w:rPr>
                <w:rFonts w:asciiTheme="majorHAnsi" w:hAnsiTheme="majorHAnsi" w:cstheme="majorHAnsi"/>
              </w:rPr>
              <w:instrText xml:space="preserve"> FORMCHECKBOX </w:instrText>
            </w:r>
            <w:r w:rsidR="007629B4">
              <w:rPr>
                <w:rFonts w:asciiTheme="majorHAnsi" w:hAnsiTheme="majorHAnsi" w:cstheme="majorHAnsi"/>
              </w:rPr>
            </w:r>
            <w:r w:rsidR="007629B4">
              <w:rPr>
                <w:rFonts w:asciiTheme="majorHAnsi" w:hAnsiTheme="majorHAnsi" w:cstheme="majorHAnsi"/>
              </w:rPr>
              <w:fldChar w:fldCharType="separate"/>
            </w:r>
            <w:r w:rsidRPr="00C004DE">
              <w:rPr>
                <w:rFonts w:asciiTheme="majorHAnsi" w:hAnsiTheme="majorHAnsi" w:cstheme="majorHAnsi"/>
              </w:rPr>
              <w:fldChar w:fldCharType="end"/>
            </w:r>
            <w:r w:rsidRPr="00C004DE">
              <w:rPr>
                <w:rFonts w:asciiTheme="majorHAnsi" w:hAnsiTheme="majorHAnsi" w:cstheme="majorHAnsi"/>
              </w:rPr>
              <w:t>No</w:t>
            </w:r>
          </w:p>
        </w:tc>
      </w:tr>
    </w:tbl>
    <w:p w:rsidRPr="00C004DE" w:rsidR="005E6290" w:rsidP="00C004DE" w:rsidRDefault="005E6290" w14:paraId="7EDCDD03" w14:textId="77777777">
      <w:pPr>
        <w:tabs>
          <w:tab w:val="left" w:pos="426"/>
        </w:tabs>
        <w:spacing w:after="0" w:line="240" w:lineRule="auto"/>
        <w:ind w:right="-18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ab/>
      </w:r>
    </w:p>
    <w:p w:rsidRPr="00C004DE" w:rsidR="005E6290" w:rsidP="00C004DE" w:rsidRDefault="005E6290" w14:paraId="7A17ADE7" w14:textId="7777777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>If revised, what is the nature of the revision?</w:t>
      </w:r>
      <w:r w:rsidRPr="00C004DE" w:rsidR="00E64E97">
        <w:rPr>
          <w:rFonts w:asciiTheme="majorHAnsi" w:hAnsiTheme="majorHAnsi" w:cstheme="majorHAnsi"/>
        </w:rPr>
        <w:t xml:space="preserve">  Please also provide the names of individuals who have commented on your dissertation.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522B7098" w14:textId="77777777">
        <w:tc>
          <w:tcPr>
            <w:tcW w:w="8640" w:type="dxa"/>
            <w:vAlign w:val="center"/>
          </w:tcPr>
          <w:p w:rsidRPr="00C004DE" w:rsidR="000039CA" w:rsidP="00EE2575" w:rsidRDefault="000039CA" w14:paraId="3B0BE3B5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5E6290" w:rsidP="00C004DE" w:rsidRDefault="005E6290" w14:paraId="6E9CA3F8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Pr="00C004DE" w:rsidR="005E6290" w:rsidP="00C004DE" w:rsidRDefault="005E6290" w14:paraId="0A4B4820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>Has your manuscript been published or distributed</w:t>
      </w:r>
      <w:r w:rsidRPr="00C004DE" w:rsidR="003F2D03">
        <w:rPr>
          <w:rFonts w:asciiTheme="majorHAnsi" w:hAnsiTheme="majorHAnsi" w:cstheme="majorHAnsi"/>
          <w:lang w:val="en-GB"/>
        </w:rPr>
        <w:t xml:space="preserve"> (in whole or in part)</w:t>
      </w:r>
      <w:r w:rsidRPr="00C004DE">
        <w:rPr>
          <w:rFonts w:asciiTheme="majorHAnsi" w:hAnsiTheme="majorHAnsi" w:cstheme="majorHAnsi"/>
          <w:lang w:val="en-GB"/>
        </w:rPr>
        <w:t xml:space="preserve">, or is it currently being published or distributed?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40"/>
        <w:gridCol w:w="7200"/>
      </w:tblGrid>
      <w:tr w:rsidRPr="00C004DE" w:rsidR="005E6290" w:rsidTr="000039CA" w14:paraId="496AA7D8" w14:textId="77777777">
        <w:tc>
          <w:tcPr>
            <w:tcW w:w="1440" w:type="dxa"/>
            <w:tcBorders>
              <w:right w:val="dotted" w:color="auto" w:sz="4" w:space="0"/>
            </w:tcBorders>
            <w:vAlign w:val="bottom"/>
          </w:tcPr>
          <w:p w:rsidRPr="00C004DE" w:rsidR="005E6290" w:rsidP="00C004DE" w:rsidRDefault="005E6290" w14:paraId="051A9DD0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4DE">
              <w:rPr>
                <w:rFonts w:asciiTheme="majorHAnsi" w:hAnsiTheme="majorHAnsi" w:cstheme="majorHAnsi"/>
              </w:rPr>
              <w:instrText xml:space="preserve"> FORMCHECKBOX </w:instrText>
            </w:r>
            <w:r w:rsidR="007629B4">
              <w:rPr>
                <w:rFonts w:asciiTheme="majorHAnsi" w:hAnsiTheme="majorHAnsi" w:cstheme="majorHAnsi"/>
              </w:rPr>
            </w:r>
            <w:r w:rsidR="007629B4">
              <w:rPr>
                <w:rFonts w:asciiTheme="majorHAnsi" w:hAnsiTheme="majorHAnsi" w:cstheme="majorHAnsi"/>
              </w:rPr>
              <w:fldChar w:fldCharType="separate"/>
            </w:r>
            <w:r w:rsidRPr="00C004DE">
              <w:rPr>
                <w:rFonts w:asciiTheme="majorHAnsi" w:hAnsiTheme="majorHAnsi" w:cstheme="majorHAnsi"/>
              </w:rPr>
              <w:fldChar w:fldCharType="end"/>
            </w:r>
            <w:r w:rsidRPr="00C004DE">
              <w:rPr>
                <w:rFonts w:asciiTheme="majorHAnsi" w:hAnsiTheme="majorHAnsi" w:cstheme="majorHAnsi"/>
              </w:rPr>
              <w:t xml:space="preserve"> Yes, by: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004DE" w:rsidR="005E6290" w:rsidP="00C004DE" w:rsidRDefault="005E6290" w14:paraId="6924F22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  <w:tr w:rsidRPr="00C004DE" w:rsidR="005E6290" w:rsidTr="000039CA" w14:paraId="45E357AD" w14:textId="77777777">
        <w:tc>
          <w:tcPr>
            <w:tcW w:w="1440" w:type="dxa"/>
            <w:tcBorders>
              <w:right w:val="dotted" w:color="auto" w:sz="4" w:space="0"/>
            </w:tcBorders>
            <w:vAlign w:val="bottom"/>
          </w:tcPr>
          <w:p w:rsidRPr="00C004DE" w:rsidR="005E6290" w:rsidP="00C004DE" w:rsidRDefault="003D27F4" w14:paraId="1BB5F5F8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b/>
              </w:rPr>
            </w:pPr>
            <w:r w:rsidRPr="00C004DE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4DE">
              <w:rPr>
                <w:rFonts w:asciiTheme="majorHAnsi" w:hAnsiTheme="majorHAnsi" w:cstheme="majorHAnsi"/>
              </w:rPr>
              <w:instrText xml:space="preserve"> FORMCHECKBOX </w:instrText>
            </w:r>
            <w:r w:rsidR="007629B4">
              <w:rPr>
                <w:rFonts w:asciiTheme="majorHAnsi" w:hAnsiTheme="majorHAnsi" w:cstheme="majorHAnsi"/>
              </w:rPr>
            </w:r>
            <w:r w:rsidR="007629B4">
              <w:rPr>
                <w:rFonts w:asciiTheme="majorHAnsi" w:hAnsiTheme="majorHAnsi" w:cstheme="majorHAnsi"/>
              </w:rPr>
              <w:fldChar w:fldCharType="separate"/>
            </w:r>
            <w:r w:rsidRPr="00C004DE">
              <w:rPr>
                <w:rFonts w:asciiTheme="majorHAnsi" w:hAnsiTheme="majorHAnsi" w:cstheme="majorHAnsi"/>
              </w:rPr>
              <w:fldChar w:fldCharType="end"/>
            </w:r>
            <w:r w:rsidRPr="00C004DE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004DE" w:rsidR="005E6290" w:rsidP="00C004DE" w:rsidRDefault="005E6290" w14:paraId="2EA9DF2C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C81096" w:rsidP="00C004DE" w:rsidRDefault="00C81096" w14:paraId="3DA766A2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</w:p>
    <w:p w:rsidRPr="00C004DE" w:rsidR="00746C88" w:rsidP="00C004DE" w:rsidRDefault="00746C88" w14:paraId="5A192613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</w:rPr>
        <w:t xml:space="preserve">If yes, please explain the material’s provenance and copyright holder. 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785DAECF" w14:textId="77777777">
        <w:tc>
          <w:tcPr>
            <w:tcW w:w="8640" w:type="dxa"/>
            <w:vAlign w:val="center"/>
          </w:tcPr>
          <w:p w:rsidRPr="00C004DE" w:rsidR="000039CA" w:rsidP="00EE2575" w:rsidRDefault="000039CA" w14:paraId="3F6DF506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bookmarkStart w:name="_Hlk21427433" w:id="5"/>
          </w:p>
        </w:tc>
      </w:tr>
      <w:bookmarkEnd w:id="5"/>
    </w:tbl>
    <w:p w:rsidRPr="00C004DE" w:rsidR="00746C88" w:rsidP="00C004DE" w:rsidRDefault="00746C88" w14:paraId="11C065BE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</w:p>
    <w:p w:rsidRPr="00C004DE" w:rsidR="00684472" w:rsidP="00C004DE" w:rsidRDefault="00684472" w14:paraId="1D0BE4D8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</w:rPr>
        <w:t>Is your manuscript presently being considered for publication by (an)other publisher(s)?</w:t>
      </w:r>
      <w:r w:rsidRPr="00C004DE">
        <w:rPr>
          <w:rFonts w:asciiTheme="majorHAnsi" w:hAnsiTheme="majorHAnsi" w:cstheme="majorHAnsi"/>
          <w:lang w:val="en-GB"/>
        </w:rPr>
        <w:t xml:space="preserve"> Please note: your proposal can only be considered on the understanding that Brill has first option on the publication.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40"/>
        <w:gridCol w:w="7200"/>
      </w:tblGrid>
      <w:tr w:rsidRPr="00C004DE" w:rsidR="000039CA" w:rsidTr="00EE2575" w14:paraId="1CB0A755" w14:textId="77777777">
        <w:tc>
          <w:tcPr>
            <w:tcW w:w="1440" w:type="dxa"/>
            <w:tcBorders>
              <w:right w:val="dotted" w:color="auto" w:sz="4" w:space="0"/>
            </w:tcBorders>
            <w:vAlign w:val="bottom"/>
          </w:tcPr>
          <w:p w:rsidRPr="00C004DE" w:rsidR="000039CA" w:rsidP="00EE2575" w:rsidRDefault="000039CA" w14:paraId="06CF4CD1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4DE">
              <w:rPr>
                <w:rFonts w:asciiTheme="majorHAnsi" w:hAnsiTheme="majorHAnsi" w:cstheme="majorHAnsi"/>
              </w:rPr>
              <w:instrText xml:space="preserve"> FORMCHECKBOX </w:instrText>
            </w:r>
            <w:r w:rsidR="007629B4">
              <w:rPr>
                <w:rFonts w:asciiTheme="majorHAnsi" w:hAnsiTheme="majorHAnsi" w:cstheme="majorHAnsi"/>
              </w:rPr>
            </w:r>
            <w:r w:rsidR="007629B4">
              <w:rPr>
                <w:rFonts w:asciiTheme="majorHAnsi" w:hAnsiTheme="majorHAnsi" w:cstheme="majorHAnsi"/>
              </w:rPr>
              <w:fldChar w:fldCharType="separate"/>
            </w:r>
            <w:r w:rsidRPr="00C004DE">
              <w:rPr>
                <w:rFonts w:asciiTheme="majorHAnsi" w:hAnsiTheme="majorHAnsi" w:cstheme="majorHAnsi"/>
              </w:rPr>
              <w:fldChar w:fldCharType="end"/>
            </w:r>
            <w:r w:rsidRPr="00C004DE">
              <w:rPr>
                <w:rFonts w:asciiTheme="majorHAnsi" w:hAnsiTheme="majorHAnsi" w:cstheme="majorHAnsi"/>
              </w:rPr>
              <w:t xml:space="preserve"> Yes, by: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004DE" w:rsidR="000039CA" w:rsidP="00EE2575" w:rsidRDefault="000039CA" w14:paraId="59C2AE96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  <w:tr w:rsidRPr="00C004DE" w:rsidR="000039CA" w:rsidTr="00EE2575" w14:paraId="4E1E95BB" w14:textId="77777777">
        <w:tc>
          <w:tcPr>
            <w:tcW w:w="1440" w:type="dxa"/>
            <w:tcBorders>
              <w:right w:val="dotted" w:color="auto" w:sz="4" w:space="0"/>
            </w:tcBorders>
            <w:vAlign w:val="bottom"/>
          </w:tcPr>
          <w:p w:rsidRPr="00C004DE" w:rsidR="000039CA" w:rsidP="00EE2575" w:rsidRDefault="000039CA" w14:paraId="40101E81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b/>
              </w:rPr>
            </w:pPr>
            <w:r w:rsidRPr="00C004DE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4DE">
              <w:rPr>
                <w:rFonts w:asciiTheme="majorHAnsi" w:hAnsiTheme="majorHAnsi" w:cstheme="majorHAnsi"/>
              </w:rPr>
              <w:instrText xml:space="preserve"> FORMCHECKBOX </w:instrText>
            </w:r>
            <w:r w:rsidR="007629B4">
              <w:rPr>
                <w:rFonts w:asciiTheme="majorHAnsi" w:hAnsiTheme="majorHAnsi" w:cstheme="majorHAnsi"/>
              </w:rPr>
            </w:r>
            <w:r w:rsidR="007629B4">
              <w:rPr>
                <w:rFonts w:asciiTheme="majorHAnsi" w:hAnsiTheme="majorHAnsi" w:cstheme="majorHAnsi"/>
              </w:rPr>
              <w:fldChar w:fldCharType="separate"/>
            </w:r>
            <w:r w:rsidRPr="00C004DE">
              <w:rPr>
                <w:rFonts w:asciiTheme="majorHAnsi" w:hAnsiTheme="majorHAnsi" w:cstheme="majorHAnsi"/>
              </w:rPr>
              <w:fldChar w:fldCharType="end"/>
            </w:r>
            <w:r w:rsidRPr="00C004DE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7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004DE" w:rsidR="000039CA" w:rsidP="00EE2575" w:rsidRDefault="000039CA" w14:paraId="456EFE4C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E64E97" w:rsidP="00C004DE" w:rsidRDefault="00E64E97" w14:paraId="36213046" w14:textId="77777777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  <w:lang w:val="en-GB"/>
        </w:rPr>
      </w:pPr>
    </w:p>
    <w:p w:rsidRPr="00C004DE" w:rsidR="009A03F8" w:rsidP="00C004DE" w:rsidRDefault="009A03F8" w14:paraId="3245C911" w14:textId="77777777">
      <w:pPr>
        <w:pStyle w:val="Subtitle"/>
        <w:spacing w:before="120" w:after="0" w:line="240" w:lineRule="auto"/>
        <w:ind w:right="-17"/>
        <w:rPr>
          <w:rFonts w:asciiTheme="majorHAnsi" w:hAnsiTheme="majorHAnsi" w:cstheme="majorHAnsi"/>
          <w:b/>
          <w:i w:val="0"/>
          <w:sz w:val="26"/>
          <w:szCs w:val="26"/>
          <w:lang w:val="en-GB"/>
        </w:rPr>
      </w:pPr>
      <w:r w:rsidRPr="00C004DE">
        <w:rPr>
          <w:rFonts w:asciiTheme="majorHAnsi" w:hAnsiTheme="majorHAnsi" w:cstheme="majorHAnsi"/>
          <w:b/>
          <w:i w:val="0"/>
          <w:sz w:val="26"/>
          <w:szCs w:val="26"/>
          <w:lang w:val="en-GB"/>
        </w:rPr>
        <w:t>Manuscript</w:t>
      </w:r>
      <w:r w:rsidRPr="00C004DE" w:rsidR="00CA2499">
        <w:rPr>
          <w:rFonts w:asciiTheme="majorHAnsi" w:hAnsiTheme="majorHAnsi" w:cstheme="majorHAnsi"/>
          <w:b/>
          <w:i w:val="0"/>
          <w:sz w:val="26"/>
          <w:szCs w:val="26"/>
          <w:lang w:val="en-GB"/>
        </w:rPr>
        <w:t xml:space="preserve"> Format</w:t>
      </w:r>
    </w:p>
    <w:p w:rsidRPr="00C004DE" w:rsidR="00746C88" w:rsidP="00C004DE" w:rsidRDefault="007F7B04" w14:paraId="3A3F70A3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 xml:space="preserve">What </w:t>
      </w:r>
      <w:r w:rsidRPr="00C004DE" w:rsidR="00746C88">
        <w:rPr>
          <w:rFonts w:asciiTheme="majorHAnsi" w:hAnsiTheme="majorHAnsi" w:cstheme="majorHAnsi"/>
          <w:lang w:val="en-GB"/>
        </w:rPr>
        <w:t>is the expected word and/or page count of the manuscript?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78CC8F40" w14:textId="77777777">
        <w:tc>
          <w:tcPr>
            <w:tcW w:w="8640" w:type="dxa"/>
            <w:vAlign w:val="center"/>
          </w:tcPr>
          <w:p w:rsidRPr="00C004DE" w:rsidR="000039CA" w:rsidP="00EE2575" w:rsidRDefault="000039CA" w14:paraId="1D3797F0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BF7739" w:rsidP="00C004DE" w:rsidRDefault="00BF7739" w14:paraId="60ACF1E2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Pr="00C004DE" w:rsidR="00746C88" w:rsidP="00C004DE" w:rsidRDefault="00746C88" w14:paraId="65C861A3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>How many of the following will be included: tables, line drawings, maps, and/or half tones (photos)?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4E9D08EB" w14:textId="77777777">
        <w:tc>
          <w:tcPr>
            <w:tcW w:w="8640" w:type="dxa"/>
            <w:vAlign w:val="center"/>
          </w:tcPr>
          <w:p w:rsidRPr="00C004DE" w:rsidR="000039CA" w:rsidP="00EE2575" w:rsidRDefault="000039CA" w14:paraId="3EBF5E9A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125860" w:rsidP="00C004DE" w:rsidRDefault="00125860" w14:paraId="56C1D9F7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</w:p>
    <w:p w:rsidRPr="00C004DE" w:rsidR="00746C88" w:rsidP="00C004DE" w:rsidRDefault="00746C88" w14:paraId="65D3C4C6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 xml:space="preserve">Does the book require </w:t>
      </w:r>
      <w:proofErr w:type="spellStart"/>
      <w:r w:rsidRPr="00C004DE">
        <w:rPr>
          <w:rFonts w:asciiTheme="majorHAnsi" w:hAnsiTheme="majorHAnsi" w:cstheme="majorHAnsi"/>
          <w:lang w:val="en-GB"/>
        </w:rPr>
        <w:t>color</w:t>
      </w:r>
      <w:proofErr w:type="spellEnd"/>
      <w:r w:rsidRPr="00C004DE">
        <w:rPr>
          <w:rFonts w:asciiTheme="majorHAnsi" w:hAnsiTheme="majorHAnsi" w:cstheme="majorHAnsi"/>
          <w:lang w:val="en-GB"/>
        </w:rPr>
        <w:t>? If so, approximately how many plates?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08FBE7AD" w14:textId="77777777">
        <w:tc>
          <w:tcPr>
            <w:tcW w:w="8640" w:type="dxa"/>
            <w:vAlign w:val="center"/>
          </w:tcPr>
          <w:p w:rsidRPr="00C004DE" w:rsidR="000039CA" w:rsidP="00EE2575" w:rsidRDefault="000039CA" w14:paraId="0DBC39A3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DD2B2E" w:rsidP="00C004DE" w:rsidRDefault="00DD2B2E" w14:paraId="5E97E9B9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  <w:lang w:val="en-GB"/>
        </w:rPr>
      </w:pPr>
    </w:p>
    <w:p w:rsidRPr="00C004DE" w:rsidR="007F3310" w:rsidP="00C004DE" w:rsidRDefault="007F3310" w14:paraId="04EE4490" w14:textId="7777777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  <w:lang w:val="en-GB"/>
        </w:rPr>
      </w:pPr>
      <w:r w:rsidRPr="00C004DE">
        <w:rPr>
          <w:rFonts w:asciiTheme="majorHAnsi" w:hAnsiTheme="majorHAnsi" w:cstheme="majorHAnsi"/>
          <w:lang w:val="en-GB"/>
        </w:rPr>
        <w:t>What among the following will be included with the manuscript?</w:t>
      </w:r>
    </w:p>
    <w:tbl>
      <w:tblPr>
        <w:tblW w:w="9076" w:type="dxa"/>
        <w:tblInd w:w="39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9076"/>
      </w:tblGrid>
      <w:tr w:rsidRPr="00C004DE" w:rsidR="00AB3319" w:rsidTr="000039CA" w14:paraId="11227E0A" w14:textId="77777777">
        <w:tc>
          <w:tcPr>
            <w:tcW w:w="9076" w:type="dxa"/>
            <w:vAlign w:val="center"/>
          </w:tcPr>
          <w:p w:rsidRPr="00C004DE" w:rsidR="00AB3319" w:rsidP="00C004DE" w:rsidRDefault="00AB3319" w14:paraId="43C9006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 xml:space="preserve">Foreword by editor or guest </w:t>
            </w:r>
          </w:p>
        </w:tc>
      </w:tr>
      <w:tr w:rsidRPr="00C004DE" w:rsidR="00AB3319" w:rsidTr="000039CA" w14:paraId="79C9631D" w14:textId="77777777">
        <w:tc>
          <w:tcPr>
            <w:tcW w:w="9076" w:type="dxa"/>
            <w:vAlign w:val="center"/>
          </w:tcPr>
          <w:p w:rsidRPr="00C004DE" w:rsidR="00AB3319" w:rsidP="00C004DE" w:rsidRDefault="00AB3319" w14:paraId="734A05B2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Preface</w:t>
            </w:r>
          </w:p>
        </w:tc>
      </w:tr>
      <w:tr w:rsidRPr="00C004DE" w:rsidR="00AB3319" w:rsidTr="000039CA" w14:paraId="2D6B5B08" w14:textId="77777777">
        <w:tc>
          <w:tcPr>
            <w:tcW w:w="9076" w:type="dxa"/>
            <w:vAlign w:val="center"/>
          </w:tcPr>
          <w:p w:rsidRPr="00C004DE" w:rsidR="00AB3319" w:rsidP="00C004DE" w:rsidRDefault="00AB3319" w14:paraId="3DEC4DA4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Introduction</w:t>
            </w:r>
          </w:p>
        </w:tc>
      </w:tr>
      <w:tr w:rsidRPr="00C004DE" w:rsidR="00AB3319" w:rsidTr="000039CA" w14:paraId="50CB1681" w14:textId="77777777">
        <w:tc>
          <w:tcPr>
            <w:tcW w:w="9076" w:type="dxa"/>
            <w:vAlign w:val="center"/>
          </w:tcPr>
          <w:p w:rsidRPr="00C004DE" w:rsidR="00AB3319" w:rsidP="00C004DE" w:rsidRDefault="00AB3319" w14:paraId="0A8FFC34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Table of Contents</w:t>
            </w:r>
          </w:p>
        </w:tc>
      </w:tr>
      <w:tr w:rsidRPr="00C004DE" w:rsidR="00AB3319" w:rsidTr="000039CA" w14:paraId="069818F8" w14:textId="77777777">
        <w:tc>
          <w:tcPr>
            <w:tcW w:w="9076" w:type="dxa"/>
            <w:vAlign w:val="center"/>
          </w:tcPr>
          <w:p w:rsidRPr="00C004DE" w:rsidR="00AB3319" w:rsidP="00C004DE" w:rsidRDefault="00AB3319" w14:paraId="1A2B34D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List of Illustrations</w:t>
            </w:r>
          </w:p>
        </w:tc>
      </w:tr>
      <w:tr w:rsidRPr="00C004DE" w:rsidR="00AB3319" w:rsidTr="000039CA" w14:paraId="43CBE138" w14:textId="77777777">
        <w:tc>
          <w:tcPr>
            <w:tcW w:w="9076" w:type="dxa"/>
            <w:vAlign w:val="center"/>
          </w:tcPr>
          <w:p w:rsidRPr="00C004DE" w:rsidR="00AB3319" w:rsidP="00C004DE" w:rsidRDefault="00AB3319" w14:paraId="1402A04A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Maps</w:t>
            </w:r>
          </w:p>
        </w:tc>
      </w:tr>
      <w:tr w:rsidRPr="00C004DE" w:rsidR="00AB3319" w:rsidTr="000039CA" w14:paraId="360B0473" w14:textId="77777777">
        <w:tc>
          <w:tcPr>
            <w:tcW w:w="9076" w:type="dxa"/>
            <w:vAlign w:val="center"/>
          </w:tcPr>
          <w:p w:rsidRPr="00C004DE" w:rsidR="00AB3319" w:rsidP="00C004DE" w:rsidRDefault="00AB3319" w14:paraId="7F8BECDE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List of Tables</w:t>
            </w:r>
          </w:p>
        </w:tc>
      </w:tr>
      <w:tr w:rsidRPr="00C004DE" w:rsidR="00AB3319" w:rsidTr="000039CA" w14:paraId="75F5E4A8" w14:textId="77777777">
        <w:tc>
          <w:tcPr>
            <w:tcW w:w="9076" w:type="dxa"/>
            <w:vAlign w:val="center"/>
          </w:tcPr>
          <w:p w:rsidRPr="00C004DE" w:rsidR="00AB3319" w:rsidP="00C004DE" w:rsidRDefault="00AB3319" w14:paraId="5FB676BC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Glossary</w:t>
            </w:r>
          </w:p>
        </w:tc>
      </w:tr>
      <w:tr w:rsidRPr="00C004DE" w:rsidR="00AB3319" w:rsidTr="000039CA" w14:paraId="665C68A9" w14:textId="77777777">
        <w:tc>
          <w:tcPr>
            <w:tcW w:w="9076" w:type="dxa"/>
            <w:vAlign w:val="center"/>
          </w:tcPr>
          <w:p w:rsidRPr="00C004DE" w:rsidR="00AB3319" w:rsidP="00C004DE" w:rsidRDefault="00AB3319" w14:paraId="7552037A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Biographical Information on Contributors?</w:t>
            </w:r>
          </w:p>
        </w:tc>
      </w:tr>
      <w:tr w:rsidRPr="00C004DE" w:rsidR="00AB3319" w:rsidTr="000039CA" w14:paraId="576CD19E" w14:textId="77777777">
        <w:tc>
          <w:tcPr>
            <w:tcW w:w="9076" w:type="dxa"/>
            <w:vAlign w:val="center"/>
          </w:tcPr>
          <w:p w:rsidRPr="00C004DE" w:rsidR="00AB3319" w:rsidP="00C004DE" w:rsidRDefault="00AB3319" w14:paraId="022819A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References</w:t>
            </w:r>
          </w:p>
        </w:tc>
      </w:tr>
      <w:tr w:rsidRPr="00C004DE" w:rsidR="00AB3319" w:rsidTr="000039CA" w14:paraId="4BE03F52" w14:textId="77777777">
        <w:tc>
          <w:tcPr>
            <w:tcW w:w="9076" w:type="dxa"/>
            <w:vAlign w:val="center"/>
          </w:tcPr>
          <w:p w:rsidRPr="00C004DE" w:rsidR="00AB3319" w:rsidP="00C004DE" w:rsidRDefault="00AB3319" w14:paraId="04B26BDA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lastRenderedPageBreak/>
              <w:t>Bibliography</w:t>
            </w:r>
          </w:p>
        </w:tc>
      </w:tr>
      <w:tr w:rsidRPr="00C004DE" w:rsidR="00AB3319" w:rsidTr="000039CA" w14:paraId="4FCE0E84" w14:textId="77777777">
        <w:tc>
          <w:tcPr>
            <w:tcW w:w="9076" w:type="dxa"/>
            <w:vAlign w:val="center"/>
          </w:tcPr>
          <w:p w:rsidRPr="00C004DE" w:rsidR="00AB3319" w:rsidP="00C004DE" w:rsidRDefault="00AB3319" w14:paraId="74E9FE4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Author Index</w:t>
            </w:r>
          </w:p>
        </w:tc>
      </w:tr>
      <w:tr w:rsidRPr="00C004DE" w:rsidR="00AB3319" w:rsidTr="000039CA" w14:paraId="088C3E1D" w14:textId="77777777">
        <w:tc>
          <w:tcPr>
            <w:tcW w:w="9076" w:type="dxa"/>
            <w:vAlign w:val="center"/>
          </w:tcPr>
          <w:p w:rsidRPr="00C004DE" w:rsidR="00AB3319" w:rsidP="00C004DE" w:rsidRDefault="00AB3319" w14:paraId="2F0FB47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Subject Index</w:t>
            </w:r>
          </w:p>
        </w:tc>
      </w:tr>
      <w:tr w:rsidRPr="00C004DE" w:rsidR="00AB3319" w:rsidTr="000039CA" w14:paraId="7845A1A4" w14:textId="77777777">
        <w:tc>
          <w:tcPr>
            <w:tcW w:w="9076" w:type="dxa"/>
            <w:vAlign w:val="center"/>
          </w:tcPr>
          <w:p w:rsidRPr="00C004DE" w:rsidR="00AB3319" w:rsidP="00C004DE" w:rsidRDefault="00AB3319" w14:paraId="07378713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  <w:proofErr w:type="gramStart"/>
            <w:r w:rsidRPr="00C004DE">
              <w:rPr>
                <w:rFonts w:asciiTheme="majorHAnsi" w:hAnsiTheme="majorHAnsi" w:cstheme="majorHAnsi"/>
              </w:rPr>
              <w:t>Other</w:t>
            </w:r>
            <w:proofErr w:type="gramEnd"/>
            <w:r w:rsidRPr="00C004DE">
              <w:rPr>
                <w:rFonts w:asciiTheme="majorHAnsi" w:hAnsiTheme="majorHAnsi" w:cstheme="majorHAnsi"/>
              </w:rPr>
              <w:t xml:space="preserve"> element? If yes, what?</w:t>
            </w:r>
          </w:p>
        </w:tc>
      </w:tr>
    </w:tbl>
    <w:p w:rsidRPr="00C004DE" w:rsidR="00397B99" w:rsidP="00C004DE" w:rsidRDefault="00397B99" w14:paraId="2299C425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Pr="00C004DE" w:rsidR="00397B99" w:rsidP="00C004DE" w:rsidRDefault="00397B99" w14:paraId="0006977D" w14:textId="45C2D11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 xml:space="preserve">Please attach a preliminary Table of Contents </w:t>
      </w:r>
      <w:r w:rsidRPr="00C004DE" w:rsidR="00C90011">
        <w:rPr>
          <w:rFonts w:asciiTheme="majorHAnsi" w:hAnsiTheme="majorHAnsi" w:cstheme="majorHAnsi"/>
        </w:rPr>
        <w:t>and Introduction, if available</w:t>
      </w:r>
      <w:r w:rsidRPr="00C004DE" w:rsidR="00626804">
        <w:rPr>
          <w:rFonts w:asciiTheme="majorHAnsi" w:hAnsiTheme="majorHAnsi" w:cstheme="majorHAnsi"/>
        </w:rPr>
        <w:t>.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6AFBFF08" w14:textId="77777777">
        <w:tc>
          <w:tcPr>
            <w:tcW w:w="8640" w:type="dxa"/>
            <w:vAlign w:val="center"/>
          </w:tcPr>
          <w:p w:rsidRPr="00C004DE" w:rsidR="000039CA" w:rsidP="00EE2575" w:rsidRDefault="000039CA" w14:paraId="44F44B5D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="00626804" w:rsidP="00C004DE" w:rsidRDefault="00626804" w14:paraId="113D0D2A" w14:textId="344F499E">
      <w:pPr>
        <w:spacing w:after="0" w:line="240" w:lineRule="auto"/>
        <w:ind w:left="357" w:right="-18"/>
        <w:jc w:val="both"/>
        <w:rPr>
          <w:rFonts w:asciiTheme="majorHAnsi" w:hAnsiTheme="majorHAnsi" w:cstheme="majorHAnsi"/>
        </w:rPr>
      </w:pPr>
    </w:p>
    <w:p w:rsidR="000039CA" w:rsidP="000039CA" w:rsidRDefault="000039CA" w14:paraId="60C81394" w14:textId="01E2D70C">
      <w:pPr>
        <w:pStyle w:val="ListParagraph"/>
        <w:numPr>
          <w:ilvl w:val="0"/>
          <w:numId w:val="6"/>
        </w:numPr>
        <w:spacing w:after="0" w:line="240" w:lineRule="auto"/>
        <w:ind w:right="-1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this is an edited volume, have/will any of the chapters been/be published elsewhere? If yes, please provide each chapter and where it has/will appear</w:t>
      </w:r>
      <w:r w:rsidR="00D14EB3">
        <w:rPr>
          <w:rFonts w:asciiTheme="majorHAnsi" w:hAnsiTheme="majorHAnsi" w:cstheme="majorHAnsi"/>
        </w:rPr>
        <w:t>(ed)</w:t>
      </w:r>
      <w:r>
        <w:rPr>
          <w:rFonts w:asciiTheme="majorHAnsi" w:hAnsiTheme="majorHAnsi" w:cstheme="majorHAnsi"/>
        </w:rPr>
        <w:t>.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0039CA" w:rsidTr="00EE2575" w14:paraId="49FA2E49" w14:textId="77777777">
        <w:tc>
          <w:tcPr>
            <w:tcW w:w="8640" w:type="dxa"/>
            <w:vAlign w:val="center"/>
          </w:tcPr>
          <w:p w:rsidRPr="00C004DE" w:rsidR="000039CA" w:rsidP="00EE2575" w:rsidRDefault="000039CA" w14:paraId="015C38C2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="000039CA" w:rsidP="000039CA" w:rsidRDefault="000039CA" w14:paraId="25A10B10" w14:textId="77777777">
      <w:pPr>
        <w:pStyle w:val="ListParagraph"/>
        <w:spacing w:after="0" w:line="240" w:lineRule="auto"/>
        <w:ind w:left="360" w:right="-18"/>
        <w:jc w:val="both"/>
        <w:rPr>
          <w:rFonts w:asciiTheme="majorHAnsi" w:hAnsiTheme="majorHAnsi" w:cstheme="majorHAnsi"/>
        </w:rPr>
      </w:pPr>
    </w:p>
    <w:p w:rsidRPr="000039CA" w:rsidR="000039CA" w:rsidP="000039CA" w:rsidRDefault="000039CA" w14:paraId="43D1310B" w14:textId="3D25A49E">
      <w:pPr>
        <w:pStyle w:val="ListParagraph"/>
        <w:numPr>
          <w:ilvl w:val="0"/>
          <w:numId w:val="6"/>
        </w:numPr>
        <w:spacing w:after="0" w:line="240" w:lineRule="auto"/>
        <w:ind w:right="-1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Approximately </w:t>
      </w:r>
      <w:r w:rsidR="00446D7D">
        <w:rPr>
          <w:rFonts w:asciiTheme="majorHAnsi" w:hAnsiTheme="majorHAnsi" w:cstheme="majorHAnsi"/>
        </w:rPr>
        <w:t>what percentage of the</w:t>
      </w:r>
      <w:r>
        <w:rPr>
          <w:rFonts w:asciiTheme="majorHAnsi" w:hAnsiTheme="majorHAnsi" w:cstheme="majorHAnsi"/>
        </w:rPr>
        <w:t xml:space="preserve"> manuscript will be new, unpublished material? Approximately </w:t>
      </w:r>
      <w:r w:rsidR="00446D7D">
        <w:rPr>
          <w:rFonts w:asciiTheme="majorHAnsi" w:hAnsiTheme="majorHAnsi" w:cstheme="majorHAnsi"/>
        </w:rPr>
        <w:t>what percentage</w:t>
      </w:r>
      <w:r>
        <w:rPr>
          <w:rFonts w:asciiTheme="majorHAnsi" w:hAnsiTheme="majorHAnsi" w:cstheme="majorHAnsi"/>
        </w:rPr>
        <w:t xml:space="preserve"> will be re-print</w:t>
      </w:r>
      <w:r w:rsidR="00446D7D">
        <w:rPr>
          <w:rFonts w:asciiTheme="majorHAnsi" w:hAnsiTheme="majorHAnsi" w:cstheme="majorHAnsi"/>
        </w:rPr>
        <w:t>ed</w:t>
      </w:r>
      <w:r>
        <w:rPr>
          <w:rFonts w:asciiTheme="majorHAnsi" w:hAnsiTheme="majorHAnsi" w:cstheme="majorHAnsi"/>
        </w:rPr>
        <w:t>, previously published material</w:t>
      </w:r>
      <w:r w:rsidR="00446D7D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 xml:space="preserve"> </w:t>
      </w:r>
      <w:r w:rsidRPr="001236C3" w:rsidR="001236C3">
        <w:rPr>
          <w:rFonts w:asciiTheme="majorHAnsi" w:hAnsiTheme="majorHAnsi" w:cstheme="majorHAnsi"/>
          <w:i/>
          <w:iCs/>
        </w:rPr>
        <w:t>Note: Only an estimate is needed.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446D7D" w:rsidTr="00EE2575" w14:paraId="2B58C639" w14:textId="77777777">
        <w:tc>
          <w:tcPr>
            <w:tcW w:w="8640" w:type="dxa"/>
            <w:vAlign w:val="center"/>
          </w:tcPr>
          <w:p w:rsidRPr="00C004DE" w:rsidR="00446D7D" w:rsidP="00EE2575" w:rsidRDefault="00446D7D" w14:paraId="35E4F35B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0039CA" w:rsidP="00C004DE" w:rsidRDefault="000039CA" w14:paraId="08482989" w14:textId="77777777">
      <w:pPr>
        <w:spacing w:after="0" w:line="240" w:lineRule="auto"/>
        <w:ind w:left="357" w:right="-18"/>
        <w:jc w:val="both"/>
        <w:rPr>
          <w:rFonts w:asciiTheme="majorHAnsi" w:hAnsiTheme="majorHAnsi" w:cstheme="majorHAnsi"/>
        </w:rPr>
      </w:pPr>
    </w:p>
    <w:p w:rsidRPr="00C004DE" w:rsidR="00626804" w:rsidP="6949DF93" w:rsidRDefault="00626804" w14:paraId="6F3048CF" w14:textId="4C21E424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="Calibri Light" w:hAnsi="Calibri Light" w:cs="Calibri Light" w:asciiTheme="majorAscii" w:hAnsiTheme="majorAscii" w:cstheme="majorAscii"/>
        </w:rPr>
      </w:pPr>
      <w:r w:rsidRPr="6949DF93" w:rsidR="6949DF93">
        <w:rPr>
          <w:rFonts w:ascii="Calibri Light" w:hAnsi="Calibri Light" w:cs="Calibri Light" w:asciiTheme="majorAscii" w:hAnsiTheme="majorAscii" w:cstheme="majorAscii"/>
        </w:rPr>
        <w:t xml:space="preserve">Please identify </w:t>
      </w:r>
      <w:r w:rsidRPr="6949DF93" w:rsidR="6949DF93">
        <w:rPr>
          <w:rFonts w:ascii="Calibri Light" w:hAnsi="Calibri Light" w:cs="Calibri Light" w:asciiTheme="majorAscii" w:hAnsiTheme="majorAscii" w:cstheme="majorAscii"/>
          <w:u w:val="single"/>
        </w:rPr>
        <w:t>at least one</w:t>
      </w:r>
      <w:r w:rsidRPr="6949DF93" w:rsidR="6949DF93">
        <w:rPr>
          <w:rFonts w:ascii="Calibri Light" w:hAnsi="Calibri Light" w:cs="Calibri Light" w:asciiTheme="majorAscii" w:hAnsiTheme="majorAscii" w:cstheme="majorAscii"/>
        </w:rPr>
        <w:t xml:space="preserve"> </w:t>
      </w:r>
      <w:hyperlink r:id="R5145f53d379e4bb2">
        <w:r w:rsidRPr="6949DF93" w:rsidR="6949DF93">
          <w:rPr>
            <w:rStyle w:val="Hyperlink"/>
            <w:rFonts w:ascii="Calibri Light" w:hAnsi="Calibri Light" w:cs="Calibri Light" w:asciiTheme="majorAscii" w:hAnsiTheme="majorAscii" w:cstheme="majorAscii"/>
          </w:rPr>
          <w:t>Brill Educatio</w:t>
        </w:r>
        <w:r w:rsidRPr="6949DF93" w:rsidR="6949DF93">
          <w:rPr>
            <w:rStyle w:val="Hyperlink"/>
            <w:rFonts w:ascii="Calibri Light" w:hAnsi="Calibri Light" w:cs="Calibri Light" w:asciiTheme="majorAscii" w:hAnsiTheme="majorAscii" w:cstheme="majorAscii"/>
          </w:rPr>
          <w:t>n</w:t>
        </w:r>
        <w:r w:rsidRPr="6949DF93" w:rsidR="6949DF93">
          <w:rPr>
            <w:rStyle w:val="Hyperlink"/>
            <w:rFonts w:ascii="Calibri Light" w:hAnsi="Calibri Light" w:cs="Calibri Light" w:asciiTheme="majorAscii" w:hAnsiTheme="majorAscii" w:cstheme="majorAscii"/>
          </w:rPr>
          <w:t xml:space="preserve"> book series</w:t>
        </w:r>
      </w:hyperlink>
      <w:r w:rsidRPr="6949DF93" w:rsidR="6949DF93">
        <w:rPr>
          <w:rFonts w:ascii="Calibri Light" w:hAnsi="Calibri Light" w:cs="Calibri Light" w:asciiTheme="majorAscii" w:hAnsiTheme="majorAscii" w:cstheme="majorAscii"/>
        </w:rPr>
        <w:t xml:space="preserve"> that this </w:t>
      </w:r>
      <w:r w:rsidRPr="6949DF93" w:rsidR="6949DF93">
        <w:rPr>
          <w:rFonts w:ascii="Calibri Light" w:hAnsi="Calibri Light" w:cs="Calibri Light" w:asciiTheme="majorAscii" w:hAnsiTheme="majorAscii" w:cstheme="majorAscii"/>
        </w:rPr>
        <w:t>manuscript</w:t>
      </w:r>
      <w:r w:rsidRPr="6949DF93" w:rsidR="6949DF93">
        <w:rPr>
          <w:rFonts w:ascii="Calibri Light" w:hAnsi="Calibri Light" w:cs="Calibri Light" w:asciiTheme="majorAscii" w:hAnsiTheme="majorAscii" w:cstheme="majorAscii"/>
        </w:rPr>
        <w:t xml:space="preserve"> might fit into. If it does not fit directly into any book series, please identify the closest match you can find. We do publish standalone titles (books not in a book series), but we would like to know where you see this fitting into the larger Brill title list. A list of Brill Education book series is available </w:t>
      </w:r>
      <w:hyperlink r:id="R4308177fffdf45fa">
        <w:r w:rsidRPr="6949DF93" w:rsidR="6949DF93">
          <w:rPr>
            <w:rStyle w:val="Hyperlink"/>
            <w:rFonts w:ascii="Calibri Light" w:hAnsi="Calibri Light" w:cs="Calibri Light" w:asciiTheme="majorAscii" w:hAnsiTheme="majorAscii" w:cstheme="majorAscii"/>
          </w:rPr>
          <w:t>here</w:t>
        </w:r>
      </w:hyperlink>
      <w:r w:rsidRPr="6949DF93" w:rsidR="6949DF93">
        <w:rPr>
          <w:rFonts w:ascii="Calibri Light" w:hAnsi="Calibri Light" w:cs="Calibri Light" w:asciiTheme="majorAscii" w:hAnsiTheme="majorAscii" w:cstheme="majorAscii"/>
        </w:rPr>
        <w:t>.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6E199A" w:rsidTr="00EE2575" w14:paraId="0370DE7D" w14:textId="77777777">
        <w:tc>
          <w:tcPr>
            <w:tcW w:w="8640" w:type="dxa"/>
            <w:vAlign w:val="center"/>
          </w:tcPr>
          <w:p w:rsidRPr="00C004DE" w:rsidR="006E199A" w:rsidP="00EE2575" w:rsidRDefault="006E199A" w14:paraId="799FD30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2650BE" w:rsidP="00C004DE" w:rsidRDefault="002650BE" w14:paraId="653F02CB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="00397B99" w:rsidP="00C004DE" w:rsidRDefault="007D3557" w14:paraId="3D5B1A09" w14:textId="56942238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>Please provide the names</w:t>
      </w:r>
      <w:r w:rsidR="006E199A">
        <w:rPr>
          <w:rFonts w:asciiTheme="majorHAnsi" w:hAnsiTheme="majorHAnsi" w:cstheme="majorHAnsi"/>
        </w:rPr>
        <w:t xml:space="preserve">, affiliations, and email addresses </w:t>
      </w:r>
      <w:r w:rsidRPr="00C004DE" w:rsidR="006A7957">
        <w:rPr>
          <w:rFonts w:asciiTheme="majorHAnsi" w:hAnsiTheme="majorHAnsi" w:cstheme="majorHAnsi"/>
        </w:rPr>
        <w:t xml:space="preserve">5 </w:t>
      </w:r>
      <w:r w:rsidRPr="00C004DE">
        <w:rPr>
          <w:rFonts w:asciiTheme="majorHAnsi" w:hAnsiTheme="majorHAnsi" w:cstheme="majorHAnsi"/>
        </w:rPr>
        <w:t xml:space="preserve">suggested reviewers of your proposed manuscript. </w:t>
      </w:r>
    </w:p>
    <w:p w:rsidRPr="00C004DE" w:rsidR="00B73FC3" w:rsidP="00B73FC3" w:rsidRDefault="00B73FC3" w14:paraId="0BF19BB5" w14:textId="77777777">
      <w:pPr>
        <w:spacing w:after="0" w:line="240" w:lineRule="auto"/>
        <w:ind w:left="357" w:right="-18"/>
        <w:jc w:val="both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240"/>
        <w:gridCol w:w="3600"/>
      </w:tblGrid>
      <w:tr w:rsidRPr="00C004DE" w:rsidR="006A7957" w:rsidTr="00B73FC3" w14:paraId="5EFAFB0D" w14:textId="77777777">
        <w:trPr>
          <w:jc w:val="center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:rsidRPr="00C004DE" w:rsidR="006A7957" w:rsidP="00C004DE" w:rsidRDefault="006A7957" w14:paraId="73C7A85B" w14:textId="12FD0BC1">
            <w:pPr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Pr="00C004DE" w:rsidR="006A7957" w:rsidP="00C004DE" w:rsidRDefault="006A7957" w14:paraId="4D92B244" w14:textId="593111EF">
            <w:pPr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Affiliation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Pr="00C004DE" w:rsidR="006A7957" w:rsidP="00C004DE" w:rsidRDefault="006A7957" w14:paraId="6B02A182" w14:textId="2A87CA1F">
            <w:pPr>
              <w:spacing w:after="0" w:line="240" w:lineRule="auto"/>
              <w:ind w:right="-18"/>
              <w:jc w:val="center"/>
              <w:rPr>
                <w:rFonts w:asciiTheme="majorHAnsi" w:hAnsiTheme="majorHAnsi" w:cstheme="majorHAnsi"/>
              </w:rPr>
            </w:pPr>
            <w:r w:rsidRPr="00C004DE">
              <w:rPr>
                <w:rFonts w:asciiTheme="majorHAnsi" w:hAnsiTheme="majorHAnsi" w:cstheme="majorHAnsi"/>
              </w:rPr>
              <w:t>Email Address</w:t>
            </w:r>
          </w:p>
        </w:tc>
      </w:tr>
      <w:tr w:rsidRPr="00C004DE" w:rsidR="006A7957" w:rsidTr="00B73FC3" w14:paraId="61F2FDAF" w14:textId="77777777">
        <w:trPr>
          <w:jc w:val="center"/>
        </w:trPr>
        <w:tc>
          <w:tcPr>
            <w:tcW w:w="2880" w:type="dxa"/>
            <w:vAlign w:val="center"/>
          </w:tcPr>
          <w:p w:rsidRPr="00267F0E" w:rsidR="006A7957" w:rsidP="00C004DE" w:rsidRDefault="006A7957" w14:paraId="76582F6D" w14:textId="1EF68395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Pr="00267F0E" w:rsidR="006A7957" w:rsidP="00C004DE" w:rsidRDefault="006A7957" w14:paraId="30206D86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Pr="00267F0E" w:rsidR="006A7957" w:rsidP="00C004DE" w:rsidRDefault="006A7957" w14:paraId="67166A25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C004DE" w:rsidR="006A7957" w:rsidTr="00B73FC3" w14:paraId="2F8B5652" w14:textId="77777777">
        <w:trPr>
          <w:jc w:val="center"/>
        </w:trPr>
        <w:tc>
          <w:tcPr>
            <w:tcW w:w="2880" w:type="dxa"/>
            <w:vAlign w:val="center"/>
          </w:tcPr>
          <w:p w:rsidRPr="00267F0E" w:rsidR="006A7957" w:rsidP="00C004DE" w:rsidRDefault="006A7957" w14:paraId="5D8CA3C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Pr="00267F0E" w:rsidR="006A7957" w:rsidP="00C004DE" w:rsidRDefault="006A7957" w14:paraId="777517AF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Pr="00267F0E" w:rsidR="006A7957" w:rsidP="00C004DE" w:rsidRDefault="006A7957" w14:paraId="621A8C75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C004DE" w:rsidR="006A7957" w:rsidTr="00B73FC3" w14:paraId="503759C2" w14:textId="77777777">
        <w:trPr>
          <w:jc w:val="center"/>
        </w:trPr>
        <w:tc>
          <w:tcPr>
            <w:tcW w:w="2880" w:type="dxa"/>
            <w:vAlign w:val="center"/>
          </w:tcPr>
          <w:p w:rsidRPr="00267F0E" w:rsidR="006A7957" w:rsidP="00C004DE" w:rsidRDefault="006A7957" w14:paraId="7724D29E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Pr="00267F0E" w:rsidR="006A7957" w:rsidP="00C004DE" w:rsidRDefault="006A7957" w14:paraId="5AB0EE88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Pr="00267F0E" w:rsidR="006A7957" w:rsidP="00C004DE" w:rsidRDefault="006A7957" w14:paraId="50BBD06A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C004DE" w:rsidR="006A7957" w:rsidTr="00B73FC3" w14:paraId="6F3D9970" w14:textId="77777777">
        <w:trPr>
          <w:jc w:val="center"/>
        </w:trPr>
        <w:tc>
          <w:tcPr>
            <w:tcW w:w="2880" w:type="dxa"/>
            <w:vAlign w:val="center"/>
          </w:tcPr>
          <w:p w:rsidRPr="00267F0E" w:rsidR="006A7957" w:rsidP="00C004DE" w:rsidRDefault="006A7957" w14:paraId="0F48097D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Pr="00267F0E" w:rsidR="006A7957" w:rsidP="00C004DE" w:rsidRDefault="006A7957" w14:paraId="59A0A786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Pr="00267F0E" w:rsidR="006A7957" w:rsidP="00C004DE" w:rsidRDefault="006A7957" w14:paraId="0347A97C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C004DE" w:rsidR="006A7957" w:rsidTr="00B73FC3" w14:paraId="422B5231" w14:textId="77777777">
        <w:trPr>
          <w:jc w:val="center"/>
        </w:trPr>
        <w:tc>
          <w:tcPr>
            <w:tcW w:w="2880" w:type="dxa"/>
            <w:vAlign w:val="center"/>
          </w:tcPr>
          <w:p w:rsidRPr="00267F0E" w:rsidR="006A7957" w:rsidP="00C004DE" w:rsidRDefault="006A7957" w14:paraId="0295D289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Pr="00267F0E" w:rsidR="006A7957" w:rsidP="00C004DE" w:rsidRDefault="006A7957" w14:paraId="48BA7596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Pr="00267F0E" w:rsidR="006A7957" w:rsidP="00C004DE" w:rsidRDefault="006A7957" w14:paraId="343DCE9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C004DE" w:rsidR="000A31B7" w:rsidP="00C004DE" w:rsidRDefault="000A31B7" w14:paraId="5D7E0141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="007F7B04" w:rsidP="006E199A" w:rsidRDefault="005A04EA" w14:paraId="56258F4E" w14:textId="7E761F37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>Further</w:t>
      </w:r>
      <w:r w:rsidRPr="00C004DE" w:rsidR="00D920A5">
        <w:rPr>
          <w:rFonts w:asciiTheme="majorHAnsi" w:hAnsiTheme="majorHAnsi" w:cstheme="majorHAnsi"/>
        </w:rPr>
        <w:t xml:space="preserve"> comments:</w:t>
      </w:r>
      <w:r w:rsidRPr="00C004DE" w:rsidR="006E199A">
        <w:rPr>
          <w:rFonts w:asciiTheme="majorHAnsi" w:hAnsiTheme="majorHAnsi" w:cstheme="majorHAnsi"/>
        </w:rPr>
        <w:t xml:space="preserve"> 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6E199A" w:rsidTr="00EE2575" w14:paraId="117B25D0" w14:textId="77777777">
        <w:tc>
          <w:tcPr>
            <w:tcW w:w="8640" w:type="dxa"/>
            <w:vAlign w:val="center"/>
          </w:tcPr>
          <w:p w:rsidRPr="00C004DE" w:rsidR="006E199A" w:rsidP="00EE2575" w:rsidRDefault="006E199A" w14:paraId="46F3C937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6E199A" w:rsidP="006E199A" w:rsidRDefault="006E199A" w14:paraId="1498811C" w14:textId="77777777">
      <w:pPr>
        <w:spacing w:after="0" w:line="240" w:lineRule="auto"/>
        <w:ind w:left="357" w:right="-18"/>
        <w:jc w:val="both"/>
        <w:rPr>
          <w:rFonts w:asciiTheme="majorHAnsi" w:hAnsiTheme="majorHAnsi" w:cstheme="majorHAnsi"/>
        </w:rPr>
      </w:pPr>
    </w:p>
    <w:p w:rsidRPr="00C004DE" w:rsidR="00D920A5" w:rsidP="00C004DE" w:rsidRDefault="007F7B04" w14:paraId="79F77634" w14:textId="099CD1F5">
      <w:pPr>
        <w:numPr>
          <w:ilvl w:val="0"/>
          <w:numId w:val="6"/>
        </w:numPr>
        <w:spacing w:after="0" w:line="240" w:lineRule="auto"/>
        <w:ind w:left="357" w:right="-18" w:hanging="357"/>
        <w:jc w:val="both"/>
        <w:rPr>
          <w:rFonts w:asciiTheme="majorHAnsi" w:hAnsiTheme="majorHAnsi" w:cstheme="majorHAnsi"/>
        </w:rPr>
      </w:pPr>
      <w:r w:rsidRPr="00C004DE">
        <w:rPr>
          <w:rFonts w:asciiTheme="majorHAnsi" w:hAnsiTheme="majorHAnsi" w:cstheme="majorHAnsi"/>
        </w:rPr>
        <w:t xml:space="preserve">Date </w:t>
      </w:r>
      <w:r w:rsidR="00267F0E">
        <w:rPr>
          <w:rFonts w:asciiTheme="majorHAnsi" w:hAnsiTheme="majorHAnsi" w:cstheme="majorHAnsi"/>
        </w:rPr>
        <w:t>this form was completed</w:t>
      </w:r>
      <w:r w:rsidRPr="00C004DE">
        <w:rPr>
          <w:rFonts w:asciiTheme="majorHAnsi" w:hAnsiTheme="majorHAnsi" w:cstheme="majorHAnsi"/>
        </w:rPr>
        <w:t>:</w:t>
      </w:r>
    </w:p>
    <w:tbl>
      <w:tblPr>
        <w:tblW w:w="0" w:type="auto"/>
        <w:tblInd w:w="5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Pr="00C004DE" w:rsidR="006E199A" w:rsidTr="00EE2575" w14:paraId="7CBFE1D0" w14:textId="77777777">
        <w:tc>
          <w:tcPr>
            <w:tcW w:w="8640" w:type="dxa"/>
            <w:vAlign w:val="center"/>
          </w:tcPr>
          <w:p w:rsidRPr="00C004DE" w:rsidR="006E199A" w:rsidP="00EE2575" w:rsidRDefault="006E199A" w14:paraId="3E0C665D" w14:textId="77777777">
            <w:pPr>
              <w:spacing w:after="0" w:line="240" w:lineRule="auto"/>
              <w:ind w:right="-18"/>
              <w:rPr>
                <w:rFonts w:asciiTheme="majorHAnsi" w:hAnsiTheme="majorHAnsi" w:cstheme="majorHAnsi"/>
              </w:rPr>
            </w:pPr>
          </w:p>
        </w:tc>
      </w:tr>
    </w:tbl>
    <w:p w:rsidRPr="00C004DE" w:rsidR="00D920A5" w:rsidP="00C004DE" w:rsidRDefault="00D920A5" w14:paraId="272E927F" w14:textId="77777777">
      <w:pPr>
        <w:spacing w:after="0" w:line="240" w:lineRule="auto"/>
        <w:ind w:right="-18"/>
        <w:jc w:val="both"/>
        <w:rPr>
          <w:rFonts w:asciiTheme="majorHAnsi" w:hAnsiTheme="majorHAnsi" w:cstheme="majorHAnsi"/>
        </w:rPr>
      </w:pPr>
    </w:p>
    <w:p w:rsidRPr="00C004DE" w:rsidR="0091556D" w:rsidP="00C004DE" w:rsidRDefault="006A7957" w14:paraId="5F2ADAA5" w14:textId="517945E2">
      <w:pPr>
        <w:pStyle w:val="Subtitle"/>
        <w:spacing w:after="0" w:line="240" w:lineRule="auto"/>
        <w:ind w:right="-18"/>
        <w:jc w:val="center"/>
        <w:rPr>
          <w:rFonts w:asciiTheme="majorHAnsi" w:hAnsiTheme="majorHAnsi" w:cstheme="majorHAnsi"/>
          <w:bCs/>
          <w:i w:val="0"/>
          <w:sz w:val="20"/>
          <w:szCs w:val="20"/>
        </w:rPr>
      </w:pPr>
      <w:r w:rsidRPr="00C004DE">
        <w:rPr>
          <w:rFonts w:asciiTheme="majorHAnsi" w:hAnsiTheme="majorHAnsi" w:cstheme="majorHAnsi"/>
          <w:bCs/>
          <w:i w:val="0"/>
          <w:sz w:val="20"/>
          <w:szCs w:val="20"/>
        </w:rPr>
        <w:t>Please return this completed for</w:t>
      </w:r>
      <w:r w:rsidRPr="00C004DE" w:rsidR="0091556D">
        <w:rPr>
          <w:rFonts w:asciiTheme="majorHAnsi" w:hAnsiTheme="majorHAnsi" w:cstheme="majorHAnsi"/>
          <w:bCs/>
          <w:i w:val="0"/>
          <w:sz w:val="20"/>
          <w:szCs w:val="20"/>
        </w:rPr>
        <w:t xml:space="preserve"> by e-mail to</w:t>
      </w:r>
      <w:r w:rsidRPr="00C004DE" w:rsidR="00FE73EC">
        <w:rPr>
          <w:rFonts w:asciiTheme="majorHAnsi" w:hAnsiTheme="majorHAnsi" w:cstheme="majorHAnsi"/>
          <w:bCs/>
          <w:i w:val="0"/>
          <w:sz w:val="20"/>
          <w:szCs w:val="20"/>
        </w:rPr>
        <w:t xml:space="preserve"> </w:t>
      </w:r>
      <w:r w:rsidRPr="00C004DE" w:rsidR="009D4721">
        <w:rPr>
          <w:rFonts w:asciiTheme="majorHAnsi" w:hAnsiTheme="majorHAnsi" w:cstheme="majorHAnsi"/>
          <w:bCs/>
          <w:i w:val="0"/>
          <w:sz w:val="20"/>
          <w:szCs w:val="20"/>
        </w:rPr>
        <w:t>John Bennett</w:t>
      </w:r>
      <w:r w:rsidRPr="00C004DE" w:rsidR="00C34971">
        <w:rPr>
          <w:rFonts w:asciiTheme="majorHAnsi" w:hAnsiTheme="majorHAnsi" w:cstheme="majorHAnsi"/>
          <w:bCs/>
          <w:i w:val="0"/>
          <w:sz w:val="20"/>
          <w:szCs w:val="20"/>
        </w:rPr>
        <w:t xml:space="preserve"> (</w:t>
      </w:r>
      <w:hyperlink w:history="1" r:id="rId9">
        <w:r w:rsidRPr="00C004DE" w:rsidR="009D4721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bennett@brill.com</w:t>
        </w:r>
      </w:hyperlink>
      <w:r w:rsidRPr="00C004DE" w:rsidR="00C34971">
        <w:rPr>
          <w:rFonts w:asciiTheme="majorHAnsi" w:hAnsiTheme="majorHAnsi" w:cstheme="majorHAnsi"/>
          <w:bCs/>
          <w:sz w:val="20"/>
          <w:szCs w:val="20"/>
        </w:rPr>
        <w:t>).</w:t>
      </w:r>
    </w:p>
    <w:p w:rsidRPr="00C004DE" w:rsidR="00D920A5" w:rsidP="00C004DE" w:rsidRDefault="00B92F84" w14:paraId="2764E986" w14:textId="5F0D8513">
      <w:pPr>
        <w:pStyle w:val="Subtitle"/>
        <w:spacing w:after="0" w:line="240" w:lineRule="auto"/>
        <w:ind w:right="-18"/>
        <w:jc w:val="center"/>
        <w:rPr>
          <w:rFonts w:asciiTheme="majorHAnsi" w:hAnsiTheme="majorHAnsi" w:cstheme="majorHAnsi"/>
          <w:bCs/>
          <w:sz w:val="20"/>
          <w:szCs w:val="20"/>
        </w:rPr>
      </w:pPr>
      <w:bookmarkStart w:name="_Toc228179864" w:id="6"/>
      <w:r w:rsidRPr="00C004DE">
        <w:rPr>
          <w:rFonts w:asciiTheme="majorHAnsi" w:hAnsiTheme="majorHAnsi" w:cstheme="majorHAnsi"/>
          <w:bCs/>
          <w:i w:val="0"/>
          <w:sz w:val="20"/>
          <w:szCs w:val="20"/>
        </w:rPr>
        <w:t>Thank you for your interest in publishing with Brill</w:t>
      </w:r>
      <w:bookmarkEnd w:id="6"/>
      <w:r w:rsidRPr="00C004DE" w:rsidR="00EB6C38">
        <w:rPr>
          <w:rFonts w:asciiTheme="majorHAnsi" w:hAnsiTheme="majorHAnsi" w:cstheme="majorHAnsi"/>
          <w:bCs/>
          <w:i w:val="0"/>
          <w:sz w:val="20"/>
          <w:szCs w:val="20"/>
        </w:rPr>
        <w:t>!</w:t>
      </w:r>
    </w:p>
    <w:sectPr w:rsidRPr="00C004DE" w:rsidR="00D920A5" w:rsidSect="00E17D1C">
      <w:headerReference w:type="default" r:id="rId10"/>
      <w:footerReference w:type="default" r:id="rId11"/>
      <w:pgSz w:w="11906" w:h="16838" w:orient="portrait"/>
      <w:pgMar w:top="1440" w:right="1440" w:bottom="1440" w:left="144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4CE" w:rsidP="00E72BBB" w:rsidRDefault="001634CE" w14:paraId="0F126446" w14:textId="77777777">
      <w:r>
        <w:separator/>
      </w:r>
    </w:p>
  </w:endnote>
  <w:endnote w:type="continuationSeparator" w:id="0">
    <w:p w:rsidR="001634CE" w:rsidP="00E72BBB" w:rsidRDefault="001634CE" w14:paraId="691A68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0109104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36C3" w:rsidP="001236C3" w:rsidRDefault="001236C3" w14:paraId="204497BB" w14:textId="77777777">
            <w:pPr>
              <w:pStyle w:val="Footer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267F0E" w:rsidR="00267F0E" w:rsidP="001236C3" w:rsidRDefault="00267F0E" w14:paraId="19257A69" w14:textId="42896FE4">
            <w:pPr>
              <w:pStyle w:val="Footer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Brill </w:t>
            </w:r>
            <w:r w:rsidR="001236C3">
              <w:rPr>
                <w:rFonts w:asciiTheme="majorHAnsi" w:hAnsiTheme="majorHAnsi" w:cstheme="majorHAnsi"/>
                <w:sz w:val="18"/>
                <w:szCs w:val="18"/>
              </w:rPr>
              <w:t xml:space="preserve">| Sense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Manuscript Questionnaire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267F0E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267F0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267F0E">
              <w:rPr>
                <w:rFonts w:asciiTheme="majorHAnsi" w:hAnsiTheme="majorHAnsi" w:cstheme="majorHAnsi"/>
                <w:sz w:val="18"/>
                <w:szCs w:val="18"/>
              </w:rPr>
              <w:t xml:space="preserve"> of </w:t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267F0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267F0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626804" w:rsidR="00A5408C" w:rsidP="001236C3" w:rsidRDefault="00A5408C" w14:paraId="2E74444B" w14:textId="20CF4C4C">
    <w:pPr>
      <w:pStyle w:val="Footer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4CE" w:rsidP="00E72BBB" w:rsidRDefault="001634CE" w14:paraId="655F73D2" w14:textId="77777777">
      <w:r>
        <w:separator/>
      </w:r>
    </w:p>
  </w:footnote>
  <w:footnote w:type="continuationSeparator" w:id="0">
    <w:p w:rsidR="001634CE" w:rsidP="00E72BBB" w:rsidRDefault="001634CE" w14:paraId="70AA99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408C" w:rsidP="001236C3" w:rsidRDefault="00267F0E" w14:paraId="7CFCE5F4" w14:textId="467705D0">
    <w:pPr>
      <w:pStyle w:val="Header"/>
      <w:tabs>
        <w:tab w:val="clear" w:pos="4513"/>
        <w:tab w:val="clear" w:pos="9026"/>
        <w:tab w:val="right" w:pos="9356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6D487" wp14:editId="60EA75C8">
          <wp:simplePos x="0" y="0"/>
          <wp:positionH relativeFrom="column">
            <wp:posOffset>5758180</wp:posOffset>
          </wp:positionH>
          <wp:positionV relativeFrom="paragraph">
            <wp:posOffset>-255905</wp:posOffset>
          </wp:positionV>
          <wp:extent cx="622300" cy="820420"/>
          <wp:effectExtent l="0" t="0" r="635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00"/>
    <w:multiLevelType w:val="hybridMultilevel"/>
    <w:tmpl w:val="C1463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0750"/>
    <w:multiLevelType w:val="hybridMultilevel"/>
    <w:tmpl w:val="71DA47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4035"/>
    <w:multiLevelType w:val="hybridMultilevel"/>
    <w:tmpl w:val="FB441A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605AE"/>
    <w:multiLevelType w:val="hybridMultilevel"/>
    <w:tmpl w:val="41C2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7355B"/>
    <w:multiLevelType w:val="hybridMultilevel"/>
    <w:tmpl w:val="007041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29A6"/>
    <w:multiLevelType w:val="hybridMultilevel"/>
    <w:tmpl w:val="E7DC7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B7020"/>
    <w:multiLevelType w:val="hybridMultilevel"/>
    <w:tmpl w:val="007041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6F7E"/>
    <w:multiLevelType w:val="hybridMultilevel"/>
    <w:tmpl w:val="16DE8BBA"/>
    <w:lvl w:ilvl="0" w:tplc="396E7D86">
      <w:start w:val="1"/>
      <w:numFmt w:val="decimal"/>
      <w:lvlText w:val="%1."/>
      <w:lvlJc w:val="left"/>
      <w:pPr>
        <w:ind w:left="360" w:hanging="360"/>
      </w:pPr>
      <w:rPr>
        <w:rFonts w:hint="default" w:ascii="Gentium" w:hAnsi="Gentium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F0420"/>
    <w:multiLevelType w:val="hybridMultilevel"/>
    <w:tmpl w:val="A2089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32614"/>
    <w:multiLevelType w:val="hybridMultilevel"/>
    <w:tmpl w:val="DDD00A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95AAD"/>
    <w:multiLevelType w:val="hybridMultilevel"/>
    <w:tmpl w:val="EAEAC6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6059"/>
    <w:multiLevelType w:val="hybridMultilevel"/>
    <w:tmpl w:val="FA54EF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F2735"/>
    <w:multiLevelType w:val="hybridMultilevel"/>
    <w:tmpl w:val="8A1E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EC406C"/>
    <w:multiLevelType w:val="hybridMultilevel"/>
    <w:tmpl w:val="E1342D1E"/>
    <w:lvl w:ilvl="0" w:tplc="396E7D86">
      <w:start w:val="1"/>
      <w:numFmt w:val="decimal"/>
      <w:lvlText w:val="%1."/>
      <w:lvlJc w:val="left"/>
      <w:pPr>
        <w:ind w:left="360" w:hanging="360"/>
      </w:pPr>
      <w:rPr>
        <w:rFonts w:hint="default" w:ascii="Gentium" w:hAnsi="Gentium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487DB0"/>
    <w:multiLevelType w:val="hybridMultilevel"/>
    <w:tmpl w:val="34585A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784B"/>
    <w:multiLevelType w:val="multilevel"/>
    <w:tmpl w:val="22A4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D353D9"/>
    <w:multiLevelType w:val="hybridMultilevel"/>
    <w:tmpl w:val="C8588D0A"/>
    <w:lvl w:ilvl="0" w:tplc="503C6D9A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43233"/>
    <w:multiLevelType w:val="hybridMultilevel"/>
    <w:tmpl w:val="ECB808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7294C"/>
    <w:multiLevelType w:val="hybridMultilevel"/>
    <w:tmpl w:val="04FA3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B3C1D"/>
    <w:multiLevelType w:val="multilevel"/>
    <w:tmpl w:val="FB441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BC50EB"/>
    <w:multiLevelType w:val="hybridMultilevel"/>
    <w:tmpl w:val="007041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F2CD1"/>
    <w:multiLevelType w:val="hybridMultilevel"/>
    <w:tmpl w:val="22A43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B40E3F"/>
    <w:multiLevelType w:val="hybridMultilevel"/>
    <w:tmpl w:val="2BEC81DE"/>
    <w:lvl w:ilvl="0" w:tplc="08090001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hint="default" w:ascii="Wingdings" w:hAnsi="Wingdings"/>
      </w:rPr>
    </w:lvl>
  </w:abstractNum>
  <w:abstractNum w:abstractNumId="23" w15:restartNumberingAfterBreak="0">
    <w:nsid w:val="778F0443"/>
    <w:multiLevelType w:val="hybridMultilevel"/>
    <w:tmpl w:val="6CD0D40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11"/>
  </w:num>
  <w:num w:numId="8">
    <w:abstractNumId w:val="5"/>
  </w:num>
  <w:num w:numId="9">
    <w:abstractNumId w:val="1"/>
  </w:num>
  <w:num w:numId="10">
    <w:abstractNumId w:val="23"/>
  </w:num>
  <w:num w:numId="11">
    <w:abstractNumId w:val="4"/>
  </w:num>
  <w:num w:numId="12">
    <w:abstractNumId w:val="20"/>
  </w:num>
  <w:num w:numId="13">
    <w:abstractNumId w:val="6"/>
  </w:num>
  <w:num w:numId="14">
    <w:abstractNumId w:val="14"/>
  </w:num>
  <w:num w:numId="15">
    <w:abstractNumId w:val="17"/>
  </w:num>
  <w:num w:numId="16">
    <w:abstractNumId w:val="9"/>
  </w:num>
  <w:num w:numId="17">
    <w:abstractNumId w:val="0"/>
  </w:num>
  <w:num w:numId="18">
    <w:abstractNumId w:val="16"/>
  </w:num>
  <w:num w:numId="19">
    <w:abstractNumId w:val="3"/>
  </w:num>
  <w:num w:numId="20">
    <w:abstractNumId w:val="2"/>
  </w:num>
  <w:num w:numId="21">
    <w:abstractNumId w:val="19"/>
  </w:num>
  <w:num w:numId="22">
    <w:abstractNumId w:val="21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A5"/>
    <w:rsid w:val="00000E95"/>
    <w:rsid w:val="000039CA"/>
    <w:rsid w:val="000074FF"/>
    <w:rsid w:val="0002631B"/>
    <w:rsid w:val="00033921"/>
    <w:rsid w:val="00094EF8"/>
    <w:rsid w:val="000A31B7"/>
    <w:rsid w:val="000B4844"/>
    <w:rsid w:val="000B6FE7"/>
    <w:rsid w:val="000C7278"/>
    <w:rsid w:val="000E7715"/>
    <w:rsid w:val="0010027E"/>
    <w:rsid w:val="00117C49"/>
    <w:rsid w:val="001236C3"/>
    <w:rsid w:val="00125860"/>
    <w:rsid w:val="00131931"/>
    <w:rsid w:val="0013259C"/>
    <w:rsid w:val="001368E1"/>
    <w:rsid w:val="00156799"/>
    <w:rsid w:val="001634CE"/>
    <w:rsid w:val="0016510E"/>
    <w:rsid w:val="00167615"/>
    <w:rsid w:val="001729E7"/>
    <w:rsid w:val="001960F2"/>
    <w:rsid w:val="001F1A98"/>
    <w:rsid w:val="002116A9"/>
    <w:rsid w:val="0022091D"/>
    <w:rsid w:val="00222803"/>
    <w:rsid w:val="002231CB"/>
    <w:rsid w:val="002269CD"/>
    <w:rsid w:val="00241BCA"/>
    <w:rsid w:val="002650BE"/>
    <w:rsid w:val="00267F0E"/>
    <w:rsid w:val="002D721F"/>
    <w:rsid w:val="002F50B8"/>
    <w:rsid w:val="00310718"/>
    <w:rsid w:val="00316F18"/>
    <w:rsid w:val="003238BB"/>
    <w:rsid w:val="0033255C"/>
    <w:rsid w:val="0033646B"/>
    <w:rsid w:val="00337445"/>
    <w:rsid w:val="003646BB"/>
    <w:rsid w:val="00373928"/>
    <w:rsid w:val="00383B50"/>
    <w:rsid w:val="00397B99"/>
    <w:rsid w:val="003A405B"/>
    <w:rsid w:val="003B2880"/>
    <w:rsid w:val="003B3664"/>
    <w:rsid w:val="003B4961"/>
    <w:rsid w:val="003D0AFA"/>
    <w:rsid w:val="003D27F4"/>
    <w:rsid w:val="003E3626"/>
    <w:rsid w:val="003F110F"/>
    <w:rsid w:val="003F2D03"/>
    <w:rsid w:val="003F63B8"/>
    <w:rsid w:val="00401F61"/>
    <w:rsid w:val="00402CF2"/>
    <w:rsid w:val="0040425B"/>
    <w:rsid w:val="00414F64"/>
    <w:rsid w:val="00417C46"/>
    <w:rsid w:val="0043488E"/>
    <w:rsid w:val="00446D7D"/>
    <w:rsid w:val="00453302"/>
    <w:rsid w:val="004622C2"/>
    <w:rsid w:val="00484603"/>
    <w:rsid w:val="004A448B"/>
    <w:rsid w:val="004B414B"/>
    <w:rsid w:val="004C26EA"/>
    <w:rsid w:val="004D2B7D"/>
    <w:rsid w:val="004F01B7"/>
    <w:rsid w:val="005042FB"/>
    <w:rsid w:val="00513873"/>
    <w:rsid w:val="005348DF"/>
    <w:rsid w:val="00561BB1"/>
    <w:rsid w:val="00564B10"/>
    <w:rsid w:val="0057180C"/>
    <w:rsid w:val="00593811"/>
    <w:rsid w:val="005A0412"/>
    <w:rsid w:val="005A04EA"/>
    <w:rsid w:val="005D79EF"/>
    <w:rsid w:val="005E6290"/>
    <w:rsid w:val="005F7174"/>
    <w:rsid w:val="006017B4"/>
    <w:rsid w:val="00605205"/>
    <w:rsid w:val="00614B49"/>
    <w:rsid w:val="006151E7"/>
    <w:rsid w:val="006237DD"/>
    <w:rsid w:val="00626804"/>
    <w:rsid w:val="00634855"/>
    <w:rsid w:val="006373E9"/>
    <w:rsid w:val="0064380F"/>
    <w:rsid w:val="00657817"/>
    <w:rsid w:val="006611AF"/>
    <w:rsid w:val="00684472"/>
    <w:rsid w:val="00695911"/>
    <w:rsid w:val="006965C0"/>
    <w:rsid w:val="006970B1"/>
    <w:rsid w:val="006A2623"/>
    <w:rsid w:val="006A525F"/>
    <w:rsid w:val="006A7957"/>
    <w:rsid w:val="006D33FB"/>
    <w:rsid w:val="006E199A"/>
    <w:rsid w:val="007042AA"/>
    <w:rsid w:val="007278D4"/>
    <w:rsid w:val="00746C88"/>
    <w:rsid w:val="00754209"/>
    <w:rsid w:val="007629B4"/>
    <w:rsid w:val="007660E4"/>
    <w:rsid w:val="00777C4C"/>
    <w:rsid w:val="0079490E"/>
    <w:rsid w:val="007A4B57"/>
    <w:rsid w:val="007C3052"/>
    <w:rsid w:val="007C583E"/>
    <w:rsid w:val="007D0655"/>
    <w:rsid w:val="007D3557"/>
    <w:rsid w:val="007D4993"/>
    <w:rsid w:val="007E2EB0"/>
    <w:rsid w:val="007F1393"/>
    <w:rsid w:val="007F3310"/>
    <w:rsid w:val="007F7B04"/>
    <w:rsid w:val="00800F2D"/>
    <w:rsid w:val="0080285E"/>
    <w:rsid w:val="0082169F"/>
    <w:rsid w:val="00846A8E"/>
    <w:rsid w:val="008865C6"/>
    <w:rsid w:val="008A0DCC"/>
    <w:rsid w:val="008A64EE"/>
    <w:rsid w:val="008B3220"/>
    <w:rsid w:val="008C5EF1"/>
    <w:rsid w:val="008E0FA6"/>
    <w:rsid w:val="008E49E8"/>
    <w:rsid w:val="008F6C3A"/>
    <w:rsid w:val="0091070B"/>
    <w:rsid w:val="0091556D"/>
    <w:rsid w:val="009321A3"/>
    <w:rsid w:val="00933BF1"/>
    <w:rsid w:val="009364DE"/>
    <w:rsid w:val="009447D9"/>
    <w:rsid w:val="00970CA6"/>
    <w:rsid w:val="009A03F8"/>
    <w:rsid w:val="009A5B12"/>
    <w:rsid w:val="009B3244"/>
    <w:rsid w:val="009D4721"/>
    <w:rsid w:val="00A35DAF"/>
    <w:rsid w:val="00A440A2"/>
    <w:rsid w:val="00A5408C"/>
    <w:rsid w:val="00A810D3"/>
    <w:rsid w:val="00A9387C"/>
    <w:rsid w:val="00A972EE"/>
    <w:rsid w:val="00AB3319"/>
    <w:rsid w:val="00AF4C2B"/>
    <w:rsid w:val="00AF6544"/>
    <w:rsid w:val="00B35639"/>
    <w:rsid w:val="00B3584C"/>
    <w:rsid w:val="00B358D4"/>
    <w:rsid w:val="00B46D38"/>
    <w:rsid w:val="00B5052A"/>
    <w:rsid w:val="00B73FC3"/>
    <w:rsid w:val="00B77B50"/>
    <w:rsid w:val="00B828D1"/>
    <w:rsid w:val="00B92F84"/>
    <w:rsid w:val="00BB1A01"/>
    <w:rsid w:val="00BD035A"/>
    <w:rsid w:val="00BE172D"/>
    <w:rsid w:val="00BE34FD"/>
    <w:rsid w:val="00BF7739"/>
    <w:rsid w:val="00C004DE"/>
    <w:rsid w:val="00C05136"/>
    <w:rsid w:val="00C34971"/>
    <w:rsid w:val="00C4455C"/>
    <w:rsid w:val="00C470B4"/>
    <w:rsid w:val="00C50CFD"/>
    <w:rsid w:val="00C761E9"/>
    <w:rsid w:val="00C81096"/>
    <w:rsid w:val="00C84B32"/>
    <w:rsid w:val="00C90011"/>
    <w:rsid w:val="00C91241"/>
    <w:rsid w:val="00C923EC"/>
    <w:rsid w:val="00CA22C1"/>
    <w:rsid w:val="00CA2499"/>
    <w:rsid w:val="00CA2D28"/>
    <w:rsid w:val="00CB1554"/>
    <w:rsid w:val="00CC26C0"/>
    <w:rsid w:val="00D14EB3"/>
    <w:rsid w:val="00D17017"/>
    <w:rsid w:val="00D20151"/>
    <w:rsid w:val="00D33FC9"/>
    <w:rsid w:val="00D44B17"/>
    <w:rsid w:val="00D4639E"/>
    <w:rsid w:val="00D55DF5"/>
    <w:rsid w:val="00D5668D"/>
    <w:rsid w:val="00D920A5"/>
    <w:rsid w:val="00D94BEF"/>
    <w:rsid w:val="00DA347D"/>
    <w:rsid w:val="00DB670D"/>
    <w:rsid w:val="00DD2B2E"/>
    <w:rsid w:val="00DE7298"/>
    <w:rsid w:val="00DF0D62"/>
    <w:rsid w:val="00DF2D48"/>
    <w:rsid w:val="00E12AE3"/>
    <w:rsid w:val="00E135F3"/>
    <w:rsid w:val="00E13AE4"/>
    <w:rsid w:val="00E17D1C"/>
    <w:rsid w:val="00E267F1"/>
    <w:rsid w:val="00E30BC7"/>
    <w:rsid w:val="00E3408E"/>
    <w:rsid w:val="00E36780"/>
    <w:rsid w:val="00E539B5"/>
    <w:rsid w:val="00E576F1"/>
    <w:rsid w:val="00E614D0"/>
    <w:rsid w:val="00E64E97"/>
    <w:rsid w:val="00E72BBB"/>
    <w:rsid w:val="00E73962"/>
    <w:rsid w:val="00E75349"/>
    <w:rsid w:val="00E76A5E"/>
    <w:rsid w:val="00E943AF"/>
    <w:rsid w:val="00EB1190"/>
    <w:rsid w:val="00EB6C38"/>
    <w:rsid w:val="00EE1D01"/>
    <w:rsid w:val="00EE2524"/>
    <w:rsid w:val="00F0450F"/>
    <w:rsid w:val="00F27FF9"/>
    <w:rsid w:val="00F34AFF"/>
    <w:rsid w:val="00F3721C"/>
    <w:rsid w:val="00F500C2"/>
    <w:rsid w:val="00F53647"/>
    <w:rsid w:val="00F61B9C"/>
    <w:rsid w:val="00F64682"/>
    <w:rsid w:val="00FA629B"/>
    <w:rsid w:val="00FD629C"/>
    <w:rsid w:val="00FE3702"/>
    <w:rsid w:val="00FE4E89"/>
    <w:rsid w:val="00FE5091"/>
    <w:rsid w:val="00FE73EC"/>
    <w:rsid w:val="4A24715E"/>
    <w:rsid w:val="6949D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D632D28"/>
  <w15:chartTrackingRefBased/>
  <w15:docId w15:val="{D23EA7CF-CCD8-4765-99E6-2FCDA272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B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E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51E7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51E7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151E7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151E7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51E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6151E7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6151E7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151E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styleId="PlainTextChar" w:customStyle="1">
    <w:name w:val="Plain Text Char"/>
    <w:link w:val="PlainText"/>
    <w:uiPriority w:val="99"/>
    <w:semiHidden/>
    <w:rPr>
      <w:rFonts w:ascii="Courier New" w:hAnsi="Courier New" w:cs="Courier New"/>
      <w:sz w:val="20"/>
      <w:szCs w:val="20"/>
      <w:lang w:val="nl-NL" w:eastAsia="en-US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styleId="CommentTextChar" w:customStyle="1">
    <w:name w:val="Comment Text Char"/>
    <w:link w:val="CommentText"/>
    <w:uiPriority w:val="99"/>
    <w:semiHidden/>
    <w:rPr>
      <w:sz w:val="20"/>
      <w:szCs w:val="2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20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E72BB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72BBB"/>
    <w:rPr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72BBB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72BBB"/>
    <w:rPr>
      <w:lang w:val="nl-NL" w:eastAsia="en-US"/>
    </w:rPr>
  </w:style>
  <w:style w:type="table" w:styleId="TableGrid">
    <w:name w:val="Table Grid"/>
    <w:basedOn w:val="TableNormal"/>
    <w:uiPriority w:val="1"/>
    <w:rsid w:val="00E72BBB"/>
    <w:rPr>
      <w:sz w:val="22"/>
      <w:szCs w:val="22"/>
      <w:lang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ubtleReference">
    <w:name w:val="Subtle Reference"/>
    <w:uiPriority w:val="31"/>
    <w:qFormat/>
    <w:rsid w:val="006151E7"/>
    <w:rPr>
      <w:smallCaps/>
    </w:rPr>
  </w:style>
  <w:style w:type="character" w:styleId="BookTitle">
    <w:name w:val="Book Title"/>
    <w:uiPriority w:val="33"/>
    <w:qFormat/>
    <w:rsid w:val="006151E7"/>
    <w:rPr>
      <w:i/>
      <w:iCs/>
      <w:smallCaps/>
      <w:spacing w:val="5"/>
    </w:rPr>
  </w:style>
  <w:style w:type="character" w:styleId="SubtleEmphasis">
    <w:name w:val="Subtle Emphasis"/>
    <w:uiPriority w:val="19"/>
    <w:qFormat/>
    <w:rsid w:val="006151E7"/>
    <w:rPr>
      <w:i/>
      <w:iCs/>
    </w:rPr>
  </w:style>
  <w:style w:type="character" w:styleId="IntenseReference">
    <w:name w:val="Intense Reference"/>
    <w:uiPriority w:val="32"/>
    <w:qFormat/>
    <w:rsid w:val="006151E7"/>
    <w:rPr>
      <w:smallCaps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1E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styleId="SubtitleChar" w:customStyle="1">
    <w:name w:val="Subtitle Char"/>
    <w:link w:val="Subtitle"/>
    <w:uiPriority w:val="11"/>
    <w:rsid w:val="006151E7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Heading1Char" w:customStyle="1">
    <w:name w:val="Heading 1 Char"/>
    <w:link w:val="Heading1"/>
    <w:uiPriority w:val="9"/>
    <w:rsid w:val="006151E7"/>
    <w:rPr>
      <w:rFonts w:ascii="Cambria" w:hAnsi="Cambria"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151E7"/>
    <w:pPr>
      <w:ind w:left="720"/>
      <w:contextualSpacing/>
    </w:pPr>
  </w:style>
  <w:style w:type="character" w:styleId="Heading2Char" w:customStyle="1">
    <w:name w:val="Heading 2 Char"/>
    <w:link w:val="Heading2"/>
    <w:uiPriority w:val="9"/>
    <w:rsid w:val="006151E7"/>
    <w:rPr>
      <w:rFonts w:ascii="Cambria" w:hAnsi="Cambria" w:eastAsia="Times New Roman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CF2"/>
  </w:style>
  <w:style w:type="character" w:styleId="FootnoteTextChar" w:customStyle="1">
    <w:name w:val="Footnote Text Char"/>
    <w:link w:val="FootnoteText"/>
    <w:uiPriority w:val="99"/>
    <w:semiHidden/>
    <w:rsid w:val="00402CF2"/>
    <w:rPr>
      <w:lang w:val="nl-NL" w:eastAsia="en-US"/>
    </w:rPr>
  </w:style>
  <w:style w:type="character" w:styleId="FootnoteReference">
    <w:name w:val="footnote reference"/>
    <w:uiPriority w:val="99"/>
    <w:semiHidden/>
    <w:unhideWhenUsed/>
    <w:rsid w:val="00402CF2"/>
    <w:rPr>
      <w:vertAlign w:val="superscript"/>
    </w:rPr>
  </w:style>
  <w:style w:type="character" w:styleId="Hyperlink">
    <w:name w:val="Hyperlink"/>
    <w:uiPriority w:val="99"/>
    <w:unhideWhenUsed/>
    <w:rsid w:val="004F01B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51E7"/>
    <w:pPr>
      <w:pBdr>
        <w:bottom w:val="single" w:color="auto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styleId="TitleChar" w:customStyle="1">
    <w:name w:val="Title Char"/>
    <w:link w:val="Title"/>
    <w:uiPriority w:val="10"/>
    <w:rsid w:val="006151E7"/>
    <w:rPr>
      <w:rFonts w:ascii="Cambria" w:hAnsi="Cambria" w:eastAsia="Times New Roman" w:cs="Times New Roman"/>
      <w:spacing w:val="5"/>
      <w:sz w:val="52"/>
      <w:szCs w:val="52"/>
    </w:rPr>
  </w:style>
  <w:style w:type="paragraph" w:styleId="TOCHeading">
    <w:name w:val="TOC Heading"/>
    <w:basedOn w:val="Heading1"/>
    <w:next w:val="Normal"/>
    <w:uiPriority w:val="39"/>
    <w:qFormat/>
    <w:rsid w:val="006151E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2803"/>
  </w:style>
  <w:style w:type="character" w:styleId="Heading3Char" w:customStyle="1">
    <w:name w:val="Heading 3 Char"/>
    <w:link w:val="Heading3"/>
    <w:uiPriority w:val="9"/>
    <w:rsid w:val="006151E7"/>
    <w:rPr>
      <w:rFonts w:ascii="Cambria" w:hAnsi="Cambria" w:eastAsia="Times New Roman" w:cs="Times New Roman"/>
      <w:b/>
      <w:bCs/>
    </w:rPr>
  </w:style>
  <w:style w:type="character" w:styleId="Heading4Char" w:customStyle="1">
    <w:name w:val="Heading 4 Char"/>
    <w:link w:val="Heading4"/>
    <w:uiPriority w:val="9"/>
    <w:semiHidden/>
    <w:rsid w:val="006151E7"/>
    <w:rPr>
      <w:rFonts w:ascii="Cambria" w:hAnsi="Cambria" w:eastAsia="Times New Roman" w:cs="Times New Roman"/>
      <w:b/>
      <w:bCs/>
      <w:i/>
      <w:iCs/>
    </w:rPr>
  </w:style>
  <w:style w:type="character" w:styleId="Heading5Char" w:customStyle="1">
    <w:name w:val="Heading 5 Char"/>
    <w:link w:val="Heading5"/>
    <w:uiPriority w:val="9"/>
    <w:semiHidden/>
    <w:rsid w:val="006151E7"/>
    <w:rPr>
      <w:rFonts w:ascii="Cambria" w:hAnsi="Cambria" w:eastAsia="Times New Roman" w:cs="Times New Roman"/>
      <w:b/>
      <w:bCs/>
      <w:color w:val="7F7F7F"/>
    </w:rPr>
  </w:style>
  <w:style w:type="character" w:styleId="Heading6Char" w:customStyle="1">
    <w:name w:val="Heading 6 Char"/>
    <w:link w:val="Heading6"/>
    <w:uiPriority w:val="9"/>
    <w:semiHidden/>
    <w:rsid w:val="006151E7"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 w:customStyle="1">
    <w:name w:val="Heading 7 Char"/>
    <w:link w:val="Heading7"/>
    <w:uiPriority w:val="9"/>
    <w:semiHidden/>
    <w:rsid w:val="006151E7"/>
    <w:rPr>
      <w:rFonts w:ascii="Cambria" w:hAnsi="Cambria" w:eastAsia="Times New Roman" w:cs="Times New Roman"/>
      <w:i/>
      <w:iCs/>
    </w:rPr>
  </w:style>
  <w:style w:type="character" w:styleId="Heading8Char" w:customStyle="1">
    <w:name w:val="Heading 8 Char"/>
    <w:link w:val="Heading8"/>
    <w:uiPriority w:val="9"/>
    <w:semiHidden/>
    <w:rsid w:val="006151E7"/>
    <w:rPr>
      <w:rFonts w:ascii="Cambria" w:hAnsi="Cambria" w:eastAsia="Times New Roman" w:cs="Times New Roman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6151E7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6151E7"/>
    <w:rPr>
      <w:b/>
      <w:bCs/>
      <w:color w:val="365F91"/>
      <w:sz w:val="16"/>
      <w:szCs w:val="16"/>
    </w:rPr>
  </w:style>
  <w:style w:type="character" w:styleId="Strong">
    <w:name w:val="Strong"/>
    <w:uiPriority w:val="22"/>
    <w:qFormat/>
    <w:rsid w:val="006151E7"/>
    <w:rPr>
      <w:b/>
      <w:bCs/>
    </w:rPr>
  </w:style>
  <w:style w:type="character" w:styleId="Emphasis">
    <w:name w:val="Emphasis"/>
    <w:uiPriority w:val="20"/>
    <w:qFormat/>
    <w:rsid w:val="006151E7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151E7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6151E7"/>
  </w:style>
  <w:style w:type="paragraph" w:styleId="Quote">
    <w:name w:val="Quote"/>
    <w:basedOn w:val="Normal"/>
    <w:next w:val="Normal"/>
    <w:link w:val="QuoteChar"/>
    <w:uiPriority w:val="29"/>
    <w:qFormat/>
    <w:rsid w:val="006151E7"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link w:val="Quote"/>
    <w:uiPriority w:val="29"/>
    <w:rsid w:val="006151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1E7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link w:val="IntenseQuote"/>
    <w:uiPriority w:val="30"/>
    <w:rsid w:val="006151E7"/>
    <w:rPr>
      <w:b/>
      <w:bCs/>
      <w:i/>
      <w:iCs/>
    </w:rPr>
  </w:style>
  <w:style w:type="character" w:styleId="IntenseEmphasis">
    <w:name w:val="Intense Emphasis"/>
    <w:uiPriority w:val="21"/>
    <w:qFormat/>
    <w:rsid w:val="006151E7"/>
    <w:rPr>
      <w:b/>
      <w:bCs/>
    </w:rPr>
  </w:style>
  <w:style w:type="character" w:styleId="FollowedHyperlink">
    <w:name w:val="FollowedHyperlink"/>
    <w:uiPriority w:val="99"/>
    <w:semiHidden/>
    <w:unhideWhenUsed/>
    <w:rsid w:val="00AF4C2B"/>
    <w:rPr>
      <w:color w:val="800080"/>
      <w:u w:val="single"/>
    </w:rPr>
  </w:style>
  <w:style w:type="paragraph" w:styleId="NormalWeb">
    <w:name w:val="Normal (Web)"/>
    <w:basedOn w:val="Normal"/>
    <w:rsid w:val="00310718"/>
    <w:pPr>
      <w:spacing w:before="100" w:beforeAutospacing="1" w:after="100" w:afterAutospacing="1" w:line="240" w:lineRule="auto"/>
    </w:pPr>
    <w:rPr>
      <w:rFonts w:ascii="Times New Roman" w:hAnsi="Times New Roman" w:eastAsia="Batang"/>
      <w:color w:val="000080"/>
      <w:sz w:val="24"/>
      <w:szCs w:val="24"/>
      <w:lang w:eastAsia="ko-KR" w:bidi="ar-SA"/>
    </w:rPr>
  </w:style>
  <w:style w:type="paragraph" w:styleId="BlockText">
    <w:name w:val="Block Text"/>
    <w:basedOn w:val="Normal"/>
    <w:rsid w:val="00310718"/>
    <w:pPr>
      <w:spacing w:after="0" w:line="240" w:lineRule="auto"/>
      <w:ind w:left="900" w:right="1044" w:firstLine="420"/>
      <w:jc w:val="both"/>
    </w:pPr>
    <w:rPr>
      <w:rFonts w:ascii="Times New Roman" w:hAnsi="Times New Roman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2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bennett@brill.com" TargetMode="External" Id="rId9" /><Relationship Type="http://schemas.openxmlformats.org/officeDocument/2006/relationships/customXml" Target="../customXml/item1.xml" Id="rId14" /><Relationship Type="http://schemas.openxmlformats.org/officeDocument/2006/relationships/glossaryDocument" Target="glossary/document.xml" Id="Re9e4c015b5364955" /><Relationship Type="http://schemas.openxmlformats.org/officeDocument/2006/relationships/hyperlink" Target="https://brill.com/browse?et=bseries&amp;level_1=parent&amp;pageSize=50&amp;sort=titlesort&amp;t=HEDU" TargetMode="External" Id="R5145f53d379e4bb2" /><Relationship Type="http://schemas.openxmlformats.org/officeDocument/2006/relationships/hyperlink" Target="https://brill.com/browse?et=bseries&amp;level=all&amp;pageSize=10&amp;sort=titlesort&amp;t=HEDU" TargetMode="External" Id="R4308177fffdf45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dd98-563e-4c25-873a-f2b75a7de291}"/>
      </w:docPartPr>
      <w:docPartBody>
        <w:p w14:paraId="7811C41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83519711E1C48A295DA0417BA162F" ma:contentTypeVersion="13" ma:contentTypeDescription="Create a new document." ma:contentTypeScope="" ma:versionID="a5b10972d89b7e42853156cc64ca6321">
  <xsd:schema xmlns:xsd="http://www.w3.org/2001/XMLSchema" xmlns:xs="http://www.w3.org/2001/XMLSchema" xmlns:p="http://schemas.microsoft.com/office/2006/metadata/properties" xmlns:ns2="3c881e95-14f1-438b-9204-c5b2876085bd" xmlns:ns3="07367335-5e99-4182-8899-2d4fe7b623a0" targetNamespace="http://schemas.microsoft.com/office/2006/metadata/properties" ma:root="true" ma:fieldsID="7276b381182733cdfa3d192c8bb3fed8" ns2:_="" ns3:_="">
    <xsd:import namespace="3c881e95-14f1-438b-9204-c5b2876085bd"/>
    <xsd:import namespace="07367335-5e99-4182-8899-2d4fe7b62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81e95-14f1-438b-9204-c5b2876085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7335-5e99-4182-8899-2d4fe7b62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71C8D-6635-4611-A356-FC57DDCBE1B1}"/>
</file>

<file path=customXml/itemProps2.xml><?xml version="1.0" encoding="utf-8"?>
<ds:datastoreItem xmlns:ds="http://schemas.openxmlformats.org/officeDocument/2006/customXml" ds:itemID="{2F94D038-61EA-43CC-A6A2-6F361E2775EA}"/>
</file>

<file path=customXml/itemProps3.xml><?xml version="1.0" encoding="utf-8"?>
<ds:datastoreItem xmlns:ds="http://schemas.openxmlformats.org/officeDocument/2006/customXml" ds:itemID="{2865A638-0E81-4D52-B630-800F10EC7B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Koninklijke Brill NV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Manuscript Questionnaire</dc:title>
  <dc:subject/>
  <dc:creator>Kon. Brill</dc:creator>
  <keywords/>
  <lastModifiedBy>John Bennett</lastModifiedBy>
  <revision>19</revision>
  <lastPrinted>2011-02-28T21:36:00.0000000Z</lastPrinted>
  <dcterms:created xsi:type="dcterms:W3CDTF">2017-12-05T18:16:00.0000000Z</dcterms:created>
  <dcterms:modified xsi:type="dcterms:W3CDTF">2023-06-13T14:50:32.5079898Z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0x0101001C683519711E1C48A295DA0417BA162F</vt:lpwstr>
  </property>
</Properties>
</file>